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10B" w:rsidRDefault="00E3310B" w:rsidP="00E3310B">
      <w:pPr>
        <w:pStyle w:val="paragraph-styledstyledparagraph-sc-a650b026-0"/>
      </w:pPr>
      <w:r>
        <w:t>Я, Серебренникова Вероника Владиславовна, родилась в городе Биробиджане Еврейской автономной области 10 февраля 2014 года.</w:t>
      </w:r>
    </w:p>
    <w:p w:rsidR="00E3310B" w:rsidRDefault="00E3310B" w:rsidP="00E3310B">
      <w:pPr>
        <w:pStyle w:val="paragraph-styledstyledparagraph-sc-a650b026-0"/>
      </w:pPr>
      <w:r>
        <w:t>В 2,5 года я пошла в МБДОУ «Центр развития ребёнка — детский сад № 24 „Золотая рыбка“». В садик я ходила с большим удовольствием. Всегда участвовала во всех мероприятиях и даже была Снегурочкой в старшей группе на новогоднем утреннике.</w:t>
      </w:r>
    </w:p>
    <w:p w:rsidR="006635D3" w:rsidRDefault="006635D3" w:rsidP="006635D3">
      <w:pPr>
        <w:pStyle w:val="paragraph-styledstyledparagraph-sc-a650b026-0"/>
      </w:pPr>
      <w:r>
        <w:t xml:space="preserve">В 6 лет я </w:t>
      </w:r>
      <w:proofErr w:type="gramStart"/>
      <w:r>
        <w:t>пошла</w:t>
      </w:r>
      <w:proofErr w:type="gramEnd"/>
      <w:r>
        <w:t xml:space="preserve"> заниматься </w:t>
      </w:r>
      <w:r>
        <w:rPr>
          <w:b/>
          <w:bCs/>
        </w:rPr>
        <w:t>художественной гимнастикой</w:t>
      </w:r>
      <w:r>
        <w:t>. Сначала было очень трудно, но со временем я очень полюбила этот вид спорта. Мы постоянно ездили на соревнования в разные города: я побывала в Иркутске, Белогорске и Благовещенске, а также в Чите — на Всероссийских соревнованиях. А ещё мы летом ездили в Китай на дружественные встречи.</w:t>
      </w:r>
    </w:p>
    <w:p w:rsidR="006635D3" w:rsidRDefault="006635D3" w:rsidP="006635D3">
      <w:pPr>
        <w:pStyle w:val="paragraph-styledstyledparagraph-sc-a650b026-0"/>
      </w:pPr>
      <w:r>
        <w:t>В этом виде спорта я занималась 5 лет и смогла получить I взрослый разряд. Но, к сожалению, я повредила колено, и с этим видом спорта пришлось попрощаться. Но долго сидеть на месте я никогда не могла!</w:t>
      </w:r>
    </w:p>
    <w:p w:rsidR="00E3310B" w:rsidRDefault="00E3310B" w:rsidP="00E3310B">
      <w:pPr>
        <w:pStyle w:val="paragraph-styledstyledparagraph-sc-a650b026-0"/>
      </w:pPr>
      <w:r>
        <w:t xml:space="preserve">В 10 лет я </w:t>
      </w:r>
      <w:proofErr w:type="gramStart"/>
      <w:r>
        <w:t>пошла</w:t>
      </w:r>
      <w:proofErr w:type="gramEnd"/>
      <w:r>
        <w:t xml:space="preserve"> заниматься в Центр детского творчества в студию изобразительного творчества им. Д. Г. </w:t>
      </w:r>
      <w:proofErr w:type="spellStart"/>
      <w:r>
        <w:t>Алексейцева</w:t>
      </w:r>
      <w:proofErr w:type="spellEnd"/>
      <w:r>
        <w:t>. Мне очень нравится рисовать, и у меня это прекрасно получается. Там неоднократно я получала грамоты за свои картины.</w:t>
      </w:r>
    </w:p>
    <w:p w:rsidR="00E3310B" w:rsidRDefault="00E3310B" w:rsidP="00E3310B">
      <w:pPr>
        <w:pStyle w:val="paragraph-styledstyledparagraph-sc-a650b026-0"/>
      </w:pPr>
      <w:r>
        <w:t>Также я решила не бросать спорт, а выбрать более доступный мне. И начала заниматься лёгкой атлетикой. Всего лишь за год я смогла получить I юношеский разряд.</w:t>
      </w:r>
    </w:p>
    <w:p w:rsidR="00E3310B" w:rsidRDefault="00E3310B" w:rsidP="00E3310B">
      <w:pPr>
        <w:pStyle w:val="paragraph-styledstyledparagraph-sc-a650b026-0"/>
      </w:pPr>
      <w:r>
        <w:t xml:space="preserve">После окончания детского сада я </w:t>
      </w:r>
      <w:proofErr w:type="gramStart"/>
      <w:r>
        <w:t>пошла</w:t>
      </w:r>
      <w:proofErr w:type="gramEnd"/>
      <w:r>
        <w:t xml:space="preserve"> учиться в МБОУ «Гимназия № 1» в профильный класс МЧС. Моим первым учителем была </w:t>
      </w:r>
      <w:proofErr w:type="spellStart"/>
      <w:r>
        <w:t>Калинская</w:t>
      </w:r>
      <w:proofErr w:type="spellEnd"/>
      <w:r>
        <w:t xml:space="preserve"> Светлана Геннадьевна. Именно она дала нам первые знания, многому научила, в том числе ответственности и любви к знаниям. Начальную школу я закончила </w:t>
      </w:r>
      <w:proofErr w:type="gramStart"/>
      <w:r>
        <w:t>на</w:t>
      </w:r>
      <w:proofErr w:type="gramEnd"/>
      <w:r>
        <w:t xml:space="preserve"> отлично. Благодаря профильному классу я также стала заниматься пожарно-спасательным спортом и уже два раза ездила на соревнования в город Владивосток. В школе я так же активно участвую во всех мероприятиях. Сейчас я уже ученица 6 «А» класса!</w:t>
      </w:r>
    </w:p>
    <w:p w:rsidR="00E3310B" w:rsidRDefault="00E3310B" w:rsidP="00E3310B">
      <w:pPr>
        <w:pStyle w:val="paragraph-styledstyledparagraph-sc-a650b026-0"/>
      </w:pPr>
      <w:r>
        <w:t xml:space="preserve">Летние каникулы у меня всегда очень активные. Я второй год подряд поеду в летний лагерь «Алые паруса». Также я с бабушкой и дедушкой каждое лето езжу к прабабушке в город Арсеньев Приморского края, а после мы ездим отдыхать в город Владивосток на море или на озеро </w:t>
      </w:r>
      <w:proofErr w:type="spellStart"/>
      <w:r>
        <w:t>Ханка</w:t>
      </w:r>
      <w:proofErr w:type="spellEnd"/>
      <w:r>
        <w:t>.</w:t>
      </w:r>
    </w:p>
    <w:p w:rsidR="00E3310B" w:rsidRDefault="00E3310B" w:rsidP="00E3310B">
      <w:pPr>
        <w:pStyle w:val="paragraph-styledstyledparagraph-sc-a650b026-0"/>
      </w:pPr>
      <w:r>
        <w:t>У меня большая замечательная семья. Мой папа сейчас находится на СВО, а мама — начальник отдела в министерстве финансов правительства ЕАО. Мне всегда интересно узнавать историю своей семьи и своих предков. У моего папы даже есть семейное древо всей большой семьи Серебренниковых.</w:t>
      </w:r>
    </w:p>
    <w:p w:rsidR="007F78DD" w:rsidRPr="00E3310B" w:rsidRDefault="007F78DD" w:rsidP="00E3310B"/>
    <w:sectPr w:rsidR="007F78DD" w:rsidRPr="00E3310B" w:rsidSect="00201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4713"/>
    <w:rsid w:val="002010EF"/>
    <w:rsid w:val="00410538"/>
    <w:rsid w:val="006635D3"/>
    <w:rsid w:val="007F78DD"/>
    <w:rsid w:val="00854713"/>
    <w:rsid w:val="00E3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E33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411</Words>
  <Characters>1955</Characters>
  <Application>Microsoft Office Word</Application>
  <DocSecurity>0</DocSecurity>
  <Lines>39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2026-06-20T13:55:00Z</dcterms:created>
  <dcterms:modified xsi:type="dcterms:W3CDTF">2026-06-20T15:35:00Z</dcterms:modified>
</cp:coreProperties>
</file>