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29" w:rsidRDefault="00BC4C60" w:rsidP="00BC4C60">
      <w:r>
        <w:t xml:space="preserve">Я </w:t>
      </w:r>
      <w:proofErr w:type="spellStart"/>
      <w:r>
        <w:t>Кирдяшова</w:t>
      </w:r>
      <w:proofErr w:type="spellEnd"/>
      <w:r>
        <w:t xml:space="preserve"> София и мне 8 лет. Родилась и проживаю в Республике Мордовия городе </w:t>
      </w:r>
      <w:proofErr w:type="spellStart"/>
      <w:r>
        <w:t>Ковылкино</w:t>
      </w:r>
      <w:proofErr w:type="spellEnd"/>
      <w:proofErr w:type="gramStart"/>
      <w:r>
        <w:t xml:space="preserve"> </w:t>
      </w:r>
      <w:r w:rsidR="00F51E29">
        <w:t xml:space="preserve"> </w:t>
      </w:r>
      <w:r w:rsidR="005648AD">
        <w:t>У</w:t>
      </w:r>
      <w:proofErr w:type="gramEnd"/>
      <w:r>
        <w:t xml:space="preserve">чусь во 2 классе МБОУ «Гимназия 1 « </w:t>
      </w:r>
      <w:proofErr w:type="spellStart"/>
      <w:r>
        <w:t>Ковылкинского</w:t>
      </w:r>
      <w:proofErr w:type="spellEnd"/>
      <w:r>
        <w:t xml:space="preserve"> муниципального района.</w:t>
      </w:r>
      <w:r w:rsidR="00BB65E8">
        <w:t xml:space="preserve"> </w:t>
      </w:r>
    </w:p>
    <w:p w:rsidR="00380F99" w:rsidRDefault="00BB65E8" w:rsidP="00BC4C60">
      <w:r>
        <w:t>С с</w:t>
      </w:r>
      <w:r w:rsidR="00BC4C60">
        <w:t>амого маленького возраста я расту активным ребенком.</w:t>
      </w:r>
      <w:r>
        <w:t xml:space="preserve"> </w:t>
      </w:r>
      <w:r w:rsidR="00BC4C60">
        <w:t>В садике с 2 лет читала стихи</w:t>
      </w:r>
      <w:proofErr w:type="gramStart"/>
      <w:r w:rsidR="00BC4C60">
        <w:t xml:space="preserve"> </w:t>
      </w:r>
      <w:r w:rsidR="00B05173">
        <w:t>,</w:t>
      </w:r>
      <w:proofErr w:type="gramEnd"/>
      <w:r w:rsidR="00B05173">
        <w:t xml:space="preserve"> уча</w:t>
      </w:r>
      <w:r w:rsidR="007028F1">
        <w:t xml:space="preserve">ствовала на разных конкурсах, где </w:t>
      </w:r>
      <w:r w:rsidR="00BC4C60">
        <w:t xml:space="preserve"> занимала разные награды. Также очень люблю танцевать, поэтом</w:t>
      </w:r>
      <w:r w:rsidR="007028F1">
        <w:t xml:space="preserve">у мама отдала </w:t>
      </w:r>
      <w:r w:rsidR="00BC4C60">
        <w:t>меня на танцы. Наш танцевальный коллектив называется</w:t>
      </w:r>
      <w:r>
        <w:t xml:space="preserve"> </w:t>
      </w:r>
      <w:r w:rsidR="00BC4C60">
        <w:t>»Задумка», танцуем больше под народную музыку. Здесь я нашла много новых подруг</w:t>
      </w:r>
      <w:r w:rsidR="007028F1">
        <w:t>.</w:t>
      </w:r>
    </w:p>
    <w:p w:rsidR="00F51E29" w:rsidRDefault="007028F1" w:rsidP="00BC4C60">
      <w:r>
        <w:t xml:space="preserve">Еще с садика я люблю петь, поэтому мама записала меня в музыкальную школу на хоровое отделение. Кроме хора нас учат </w:t>
      </w:r>
      <w:r w:rsidR="00B05173">
        <w:t>ещ</w:t>
      </w:r>
      <w:r w:rsidR="00C92ED7">
        <w:t xml:space="preserve">е </w:t>
      </w:r>
      <w:r>
        <w:t>играть на фортепиано.</w:t>
      </w:r>
      <w:r w:rsidR="00BB65E8">
        <w:t xml:space="preserve"> </w:t>
      </w:r>
      <w:r w:rsidR="00F51E29">
        <w:t xml:space="preserve">Также </w:t>
      </w:r>
      <w:r>
        <w:t xml:space="preserve"> я очень люблю рисовать, ка</w:t>
      </w:r>
      <w:r w:rsidR="00BB65E8">
        <w:t>ждую свободную минуту я рисую и в этом направлении у меня тоже уже есть награды.</w:t>
      </w:r>
      <w:r w:rsidR="00F51E29">
        <w:t xml:space="preserve"> Также я люблю спорт,</w:t>
      </w:r>
      <w:r w:rsidR="00B05173">
        <w:t xml:space="preserve"> </w:t>
      </w:r>
      <w:r w:rsidR="00F51E29">
        <w:t>у ме</w:t>
      </w:r>
      <w:r w:rsidR="00B05173">
        <w:t>н</w:t>
      </w:r>
      <w:r w:rsidR="00F51E29">
        <w:t xml:space="preserve">я уже есть почётный знак  за сдачу ГТО. </w:t>
      </w:r>
    </w:p>
    <w:p w:rsidR="00B05173" w:rsidRDefault="00B05173" w:rsidP="00BC4C60">
      <w:r>
        <w:t>Я мечтаю путешествовать по разным городам и странам</w:t>
      </w:r>
      <w:r w:rsidR="00545B97">
        <w:t xml:space="preserve">, но для этого мне нужно </w:t>
      </w:r>
      <w:r>
        <w:t>участвовать в различных конкурсах и получать грамоты.</w:t>
      </w:r>
    </w:p>
    <w:p w:rsidR="00F51E29" w:rsidRDefault="00F51E29" w:rsidP="00BC4C60">
      <w:r>
        <w:t>Я разносторонне развитая личность</w:t>
      </w:r>
      <w:proofErr w:type="gramStart"/>
      <w:r>
        <w:t xml:space="preserve"> ,</w:t>
      </w:r>
      <w:proofErr w:type="gramEnd"/>
      <w:r>
        <w:t>и всего этого не было бы, если не моя семья., которая состоит из 4 человек. Часто пример беру со старшей сестры, она много участвуе</w:t>
      </w:r>
      <w:r w:rsidR="00B05173">
        <w:t xml:space="preserve">т  в различных конкурсах. </w:t>
      </w:r>
      <w:bookmarkStart w:id="0" w:name="_GoBack"/>
      <w:bookmarkEnd w:id="0"/>
      <w:r w:rsidR="00B05173">
        <w:t>Мама и папа являются для меня поддержкой и опорой. Они помогают мне во всех моих начинаниях.</w:t>
      </w:r>
      <w:r w:rsidR="00545B97">
        <w:t xml:space="preserve">  Моя семья очень дружная, активная, спортивная и мы </w:t>
      </w:r>
      <w:proofErr w:type="gramStart"/>
      <w:r w:rsidR="00545B97">
        <w:t>любим</w:t>
      </w:r>
      <w:proofErr w:type="gramEnd"/>
      <w:r w:rsidR="00545B97">
        <w:t xml:space="preserve"> проводить время вместе.</w:t>
      </w:r>
    </w:p>
    <w:p w:rsidR="00545B97" w:rsidRDefault="00545B97" w:rsidP="00BC4C60">
      <w:r>
        <w:t xml:space="preserve">У меня очень много родственников. Кого-то я знала ранее, а кого-то мне удалось узнать, собирая информацию для конкурса. Теперь я узнала много историй о своих предках, и буду дальше </w:t>
      </w:r>
      <w:r w:rsidR="005648AD">
        <w:t>рассказывать и передавать эту информацию своим детям…</w:t>
      </w:r>
    </w:p>
    <w:p w:rsidR="00B05173" w:rsidRDefault="00B05173" w:rsidP="00BC4C60"/>
    <w:sectPr w:rsidR="00B0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60"/>
    <w:rsid w:val="00380F99"/>
    <w:rsid w:val="00545B97"/>
    <w:rsid w:val="005648AD"/>
    <w:rsid w:val="007028F1"/>
    <w:rsid w:val="00B05173"/>
    <w:rsid w:val="00BB65E8"/>
    <w:rsid w:val="00BC4C60"/>
    <w:rsid w:val="00C74A5C"/>
    <w:rsid w:val="00C92ED7"/>
    <w:rsid w:val="00F5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4C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4C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4C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4C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2026-03-25T19:32:00Z</dcterms:created>
  <dcterms:modified xsi:type="dcterms:W3CDTF">2026-03-25T19:32:00Z</dcterms:modified>
</cp:coreProperties>
</file>