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EE9E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                                  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Автобиография.</w:t>
      </w:r>
    </w:p>
    <w:p w14:paraId="12CFB0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</w:p>
    <w:p w14:paraId="7431267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</w:p>
    <w:p w14:paraId="769E81E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Я, Магомедов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Руслан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Валерьевич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, родился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апреля 2012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года в г.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Кизляр республики Дагестан РФ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 Гражданство российское, родной язык аварский, также владею английский языком (читаю и перевожу со словарем). Фамилию, имя, отчество не менял.</w:t>
      </w:r>
    </w:p>
    <w:p w14:paraId="75B0807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2017 я пошел в 1 класс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МКОУ «Карломарсовская СОШ».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ейчас я ученик 8 класса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hint="default" w:cs="Times New Roman"/>
          <w:sz w:val="28"/>
          <w:szCs w:val="28"/>
          <w:u w:val="single"/>
          <w:lang w:val="ru-RU"/>
        </w:rPr>
        <w:t>. Любимы предметы : алгебра, геометрия, география.</w:t>
      </w:r>
    </w:p>
    <w:p w14:paraId="67307C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Увлекаюсь следующими видами спорта: вольная борьба, футбол,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тайский бокс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 Спортивных разрядов не имею.</w:t>
      </w:r>
    </w:p>
    <w:p w14:paraId="10732D4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jc w:val="both"/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роживаю по месту регистрации: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село имени Карл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а Маркса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,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Кизлярского района РД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. 31.</w:t>
      </w:r>
    </w:p>
    <w:p w14:paraId="4D4CD614">
      <w:r>
        <w:rPr>
          <w:rFonts w:hint="default" w:ascii="Times New Roman" w:hAnsi="Times New Roman" w:eastAsia="SimSun" w:cs="Times New Roman"/>
          <w:sz w:val="28"/>
          <w:szCs w:val="28"/>
          <w:u w:val="single"/>
        </w:rPr>
        <w:t xml:space="preserve">        Состав семьи: отец – </w:t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>Магомедов Валерий Гарунович 28 августа 1982 года рождения ; мать Шах Ирина Павловна 30 октября 1981 года рождения;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>брат-Магомедов Тимур Валерьевич 26 апреля 2009 года;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>сестра-Магомедова София Валерьевна 19 октября 2018;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u w:val="single"/>
          <w:lang w:val="ru-RU"/>
        </w:rPr>
        <w:t xml:space="preserve">брат-Магомедов Гарун Валерьевич 30 июля 2022 года рождения .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31EED"/>
    <w:rsid w:val="7D01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2026-01-17T19:09:00Z</dcterms:created>
  <dc:creator>gaida</dc:creator>
  <cp:lastModifiedBy>gaida</cp:lastModifiedBy>
  <cp:lastPrinted>2026-01-17T19:13:36Z</cp:lastPrinted>
  <dcterms:modified xsi:type="dcterms:W3CDTF">2026-01-17T19:13:44Z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7F859CF916B34BEB9E972FD85867F254_12</vt:lpwstr>
  </property>
</Properties>
</file>