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78" w:rsidRDefault="00436B14">
      <w:r>
        <w:t>Лбова Любовь Александровна – заместитель директора МБОУ «Ковылкинская СОШ №4».</w:t>
      </w:r>
    </w:p>
    <w:p w:rsidR="00436B14" w:rsidRDefault="00436B14">
      <w:r>
        <w:t>Родилась 04.07.1975 г. в с. Самаевка Ковылкинский район Республика Мордовия</w:t>
      </w:r>
      <w:bookmarkStart w:id="0" w:name="_GoBack"/>
      <w:bookmarkEnd w:id="0"/>
    </w:p>
    <w:sectPr w:rsidR="0043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14"/>
    <w:rsid w:val="00436B14"/>
    <w:rsid w:val="00E0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Валюша</dc:creator>
  <cp:lastModifiedBy>Валюша</cp:lastModifiedBy>
  <cp:revision>2</cp:revision>
  <dcterms:created xsi:type="dcterms:W3CDTF">2025-11-27T11:54:00Z</dcterms:created>
  <dcterms:modified xsi:type="dcterms:W3CDTF">2025-11-27T11:56:00Z</dcterms:modified>
</cp:coreProperties>
</file>