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w:conformance="transitional" mc:Ignorable="vyd">
  <w:background/>
  <w:body vyd:_id="vyd:mhq3lyvlcgoyx3">
    <w:p w:rsidR="00EF313F" w:rsidRPr="00EF313F" w:rsidRDefault="00EF313F" w:rsidP="00EF313F" vyd:_id="vyd:mhq3lyvya97dzy">
      <w:pPr>
        <w:rPr>
          <w:rFonts w:ascii="Times New Roman" w:hAnsi="Times New Roman" w:eastAsia="Times New Roman" w:cs="Times New Roman"/>
          <w:sz w:val="24"/>
          <w:szCs w:val="24"/>
        </w:rPr>
      </w:pPr>
      <w:r>
        <w:t vyd:_id="vyd:mhq3lyvxh29y5l">Я, Самойлова Анастасия, ученица девятого класса, живу в городе Серпухов Московской области. В этот город моя семья переехала из Тулы в 1999 году по распределению моего папы после окончания Тульского высшего инженерного артиллерийского училища.</w:t>
      </w:r>
    </w:p>
    <w:p w:rsidR="00B83FD7" w:rsidRDefault="00B83FD7" w:rsidP="00B83FD7" vyd:_id="vyd:mhq3lyvu9oit1c">
      <w:pPr>
        <w:rPr/>
      </w:pPr>
      <w:r>
        <w:rPr/>
        <w:t vyd:_id="vyd:mhq3lyvwuix2n6" xml:space="preserve">Я проявляю особый интерес к гуманитарным дисциплинам, а именно к русскому языку и литературе. В школе у меня много приятелей, после уроков мы иногда ходим в кино или кафе. В перспективе я планирую посвятить свою профессиональную деятельность педагогической сфере, а именно преподаванию в начальных классах. Это решение обусловлено моей привязанностью к работе с детьми и стремлением внести вклад в их интеллектуальное развитие. Я активно </w:t>
      </w:r>
      <w:r>
        <w:rPr/>
        <w:t vyd:_id="vyd:mhq3lyvwj73q0f">участвую</w:t>
      </w:r>
      <w:r>
        <w:rPr/>
        <w:t vyd:_id="vyd:mhq3lyvwsr30fi" xml:space="preserve"> в общероссийском проекте </w:t>
      </w:r>
      <w:r>
        <w:rPr/>
        <w:t vyd:_id="vyd:mhq3lyvw9f9q6b">«</w:t>
      </w:r>
      <w:r>
        <w:rPr/>
        <w:t vyd:_id="vyd:mhq3lyvvl4zfy3">Движение Первых</w:t>
      </w:r>
      <w:r>
        <w:rPr/>
        <w:t vyd:_id="vyd:mhq3lyvvkpdek6">»</w:t>
      </w:r>
      <w:r>
        <w:rPr/>
        <w:t vyd:_id="vyd:mhq3lyvvzp759q" xml:space="preserve"> и 2 раза принимала участие в конкурсе </w:t>
      </w:r>
      <w:r>
        <w:rPr/>
        <w:t vyd:_id="vyd:mhq3lyvvagr2dm">«</w:t>
      </w:r>
      <w:r>
        <w:rPr/>
        <w:t vyd:_id="vyd:mhq3lyvvzhrfxb">Большая перемена</w:t>
      </w:r>
      <w:r>
        <w:rPr/>
        <w:t vyd:_id="vyd:mhq3lyvvxl2j74">»</w:t>
      </w:r>
      <w:r>
        <w:rPr/>
        <w:t vyd:_id="vyd:mhq3lyvuz330ne">, это помогает мне развивать лидерские качества и социальные навыки, благодаря этим проектам я нашла много единомышленников.</w:t>
      </w:r>
    </w:p>
    <w:p w:rsidR="00B83FD7" w:rsidRDefault="00B83FD7" w:rsidP="00B83FD7" vyd:_id="vyd:mhq3lyvtv3odns">
      <w:pPr/>
      <w:r>
        <w:t vyd:_id="vyd:mhq3lyvufoxlwe">Еще я занимаюсь изучением английского языка, это приносит мне массу положительных эмоций, а также помогает свободно общаться за границей.</w:t>
      </w:r>
    </w:p>
    <w:p w:rsidR="00B83FD7" w:rsidRDefault="00B83FD7" w:rsidP="00B83FD7" vyd:_id="vyd:mhq3lyvson295f">
      <w:pPr/>
      <w:r>
        <w:t vyd:_id="vyd:mhq3lyvt5qlf11" xml:space="preserve">Лето я обычно провожу на даче в Тульской области. Здесь у меня есть компания друзей, с которыми мы проводим время на природе, еще мы очень </w:t>
      </w:r>
      <w:r>
        <w:t vyd:_id="vyd:mhq3lyvt1d5ozr">любим</w:t>
      </w:r>
      <w:r>
        <w:t vyd:_id="vyd:mhq3lyvt33l17o" xml:space="preserve"> купаться на речке и проводить вечера с песнями под гитару.</w:t>
      </w:r>
    </w:p>
    <w:p w:rsidR="00B83FD7" w:rsidRDefault="00B83FD7" w:rsidP="00EF313F" vyd:_id="vyd:mhq3lyvr3i7g25">
      <w:pPr/>
      <w:bookmarkStart w:id="0" w:name="_GoBack" vyd:_id="vyd:mhq3lyvs6t1j7s"/>
      <w:bookmarkEnd w:id="0"/>
    </w:p>
    <w:sectPr vyd:_id="vyd:mhq3lyvr270q6s" w:rsidR="00B83FD7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="http://schemas.openxmlformats.org/wordprocessingml/2006/main" xmlns:v="urn:schemas-microsoft-com:vml" xmlns:m="http://schemas.openxmlformats.org/officeDocument/2006/math" xmlns:o="urn:schemas-microsoft-com:office:office">
  <w:zoom w:percent="100"/>
  <w:displayBackgroundShape w:val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CE"/>
    <w:rsid w:val="000632EB"/>
    <w:rsid w:val="0029225C"/>
    <w:rsid w:val="006135CE"/>
    <w:rsid w:val="00B83FD7"/>
    <w:rsid w:val="00EF313F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after="0" w:line="240" w:lineRule="auto"/>
    </w:pPr>
    <w:rPr>
      <w:rFonts w:asciiTheme="minorHAnsi" w:hAnsiTheme="minorHAnsi" w:eastAsiaTheme="minorHAnsi" w:cstheme="minorBidi"/>
      <w:sz w:val="22"/>
      <w:lang w:val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EF313F"/>
    <w:pPr>
      <w:spacing w:after="0" w:line="240" w:lineRule="auto"/>
    </w:pPr>
  </w:style>
  <w:style w:type="paragraph" w:styleId="a4">
    <w:name w:val="Normal (Web)"/>
    <w:basedOn w:val="a"/>
    <w:uiPriority w:val="99"/>
    <w:semiHidden w:val="1"/>
    <w:unhideWhenUsed w:val="1"/>
    <w:rsid w:val="00B83FD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iff" w:customStyle="1">
    <w:name w:val="diff"/>
    <w:basedOn w:val="a0"/>
    <w:rsid w:val="00B83FD7"/>
  </w:style>
</w:styles>
</file>

<file path=word/stylesWithEffects.xml><?xml version="1.0" encoding="utf-8"?>
<w:styles xmlns:w="http://schemas.openxmlformats.org/wordprocessingml/2006/main" xmlns:mc="http://schemas.openxmlformats.org/markup-compatibility/2006" xmlns:wp14="http://schemas.microsoft.com/office/word/2010/wordprocessingDrawing" xmlns:w14="http://schemas.microsoft.com/office/word/2010/wordml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13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83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ff">
    <w:name w:val="diff"/>
    <w:basedOn w:val="a0"/>
    <w:rsid w:val="00B83FD7"/>
  </w:style>
</w:styles>
</file>

<file path=word/webSettings.xml><?xml version="1.0" encoding="utf-8"?>
<w:webSettings xmlns:w="http://schemas.openxmlformats.org/wordprocessingml/2006/main" xmlns:mc="http://schemas.openxmlformats.org/markup-compatibility/2006" xmlns:w14="http://schemas.microsoft.com/office/word/2010/wordml" mc:Ignorable="w14">
  <w:divs>
    <w:div w:id="956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0</ep:TotalTime>
  <ep:Pages>1</ep:Pages>
  <ep:Words>332</ep:Words>
  <ep:Characters>1897</ep:Characters>
  <ep:Application>Microsoft Office Word</ep:Application>
  <ep:DocSecurity>0</ep:DocSecurity>
  <ep:Lines>15</ep:Lines>
  <ep:Paragraphs>4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2225</ep:CharactersWithSpaces>
  <ep:SharedDoc>false</ep:SharedDoc>
  <ep:HyperlinksChanged>false</ep:HyperlinksChanged>
  <ep:AppVersion>14.0000</ep:AppVersion>
</ep:Properties>
</file>

<file path=docProps/core.xml><?xml version="1.0" encoding="utf-8"?>
<cp:coreProperties xmlns:dc="http://purl.org/dc/elements/1.1/" xmlns:xsi="http://www.w3.org/2001/XMLSchema-instance" xmlns:cp="http://schemas.openxmlformats.org/package/2006/metadata/core-properties" xmlns:dcterms="http://purl.org/dc/terms/">
  <dc:creator>ЗС</dc:creator>
  <cp:lastModifiedBy>ЗС</cp:lastModifiedBy>
  <cp:revision>2</cp:revision>
  <dcterms:created xsi:type="dcterms:W3CDTF">2025-11-06T17:24:00Z</dcterms:created>
  <dcterms:modified xsi:type="dcterms:W3CDTF">2025-11-06T17:24:00Z</dcterms:modified>
</cp:coreProperties>
</file>