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BBA3" w14:textId="5A8A4C0C" w:rsidR="00786BD7" w:rsidRDefault="00D47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7F759A">
        <w:rPr>
          <w:rFonts w:ascii="Times New Roman" w:hAnsi="Times New Roman" w:cs="Times New Roman"/>
          <w:sz w:val="28"/>
          <w:szCs w:val="28"/>
        </w:rPr>
        <w:t xml:space="preserve"> Тарнопольский</w:t>
      </w:r>
      <w:r>
        <w:rPr>
          <w:rFonts w:ascii="Times New Roman" w:hAnsi="Times New Roman" w:cs="Times New Roman"/>
          <w:sz w:val="28"/>
          <w:szCs w:val="28"/>
        </w:rPr>
        <w:t xml:space="preserve"> МаксимВячеславович</w:t>
      </w:r>
    </w:p>
    <w:p w14:paraId="4E0A26F8" w14:textId="77777777" w:rsidR="00D47399" w:rsidRDefault="00D47399" w:rsidP="00CF0A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Родился я в городе Донецке 21 мая 2010 года. В В Донецке я пошел в первый класс МБОУ «Средняя школа №45 г. Донецка», занимался в «Музыкальной школе №1 г. Донецка», ходил в шахматный кружок.  </w:t>
      </w:r>
      <w:r w:rsidR="007F75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4BA68" w14:textId="77777777" w:rsidR="00CF0A06" w:rsidRDefault="00D47399" w:rsidP="00CF0A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феврале 2022 года нас</w:t>
      </w:r>
      <w:r w:rsidR="00CF0A06">
        <w:rPr>
          <w:rFonts w:ascii="Times New Roman" w:hAnsi="Times New Roman" w:cs="Times New Roman"/>
          <w:sz w:val="28"/>
          <w:szCs w:val="28"/>
        </w:rPr>
        <w:t xml:space="preserve"> с мамой и сестрой</w:t>
      </w:r>
      <w:r>
        <w:rPr>
          <w:rFonts w:ascii="Times New Roman" w:hAnsi="Times New Roman" w:cs="Times New Roman"/>
          <w:sz w:val="28"/>
          <w:szCs w:val="28"/>
        </w:rPr>
        <w:t xml:space="preserve"> эвакуировали из Донецка, по причине начала Специальной Военной операции и мы переехали жить в г-к. Железноводск Ставропольского края.</w:t>
      </w:r>
      <w:r w:rsidR="00CF0A06">
        <w:rPr>
          <w:rFonts w:ascii="Times New Roman" w:hAnsi="Times New Roman" w:cs="Times New Roman"/>
          <w:sz w:val="28"/>
          <w:szCs w:val="28"/>
        </w:rPr>
        <w:t xml:space="preserve"> Папа остался служить в г. Донецке, участвовать в СВО.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4FE57" w14:textId="6C81C9CE" w:rsidR="007F759A" w:rsidRDefault="00CF0A06" w:rsidP="00CF0A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Железноводске</w:t>
      </w:r>
      <w:r w:rsidR="00D47399">
        <w:rPr>
          <w:rFonts w:ascii="Times New Roman" w:hAnsi="Times New Roman" w:cs="Times New Roman"/>
          <w:sz w:val="28"/>
          <w:szCs w:val="28"/>
        </w:rPr>
        <w:t xml:space="preserve"> я пошел учиться в МБОУ «Лицей №2 города -курорта Железноводска». Это прекрасный небольшой курортный городок с очень </w:t>
      </w:r>
      <w:r>
        <w:rPr>
          <w:rFonts w:ascii="Times New Roman" w:hAnsi="Times New Roman" w:cs="Times New Roman"/>
          <w:sz w:val="28"/>
          <w:szCs w:val="28"/>
        </w:rPr>
        <w:t xml:space="preserve">добрыми и отзывчивыми людьми. Здесь я приобрел очень много друзей, с ними мы ходили в горы, купались в озерах. В  г-к. Железноводске я закончил 6 класс и в сентябре 2023 года мы вернулись в родной край, и теперь мы живем </w:t>
      </w:r>
      <w:r w:rsidR="00200EF7">
        <w:rPr>
          <w:rFonts w:ascii="Times New Roman" w:hAnsi="Times New Roman" w:cs="Times New Roman"/>
          <w:sz w:val="28"/>
          <w:szCs w:val="28"/>
        </w:rPr>
        <w:t xml:space="preserve">всей семьей </w:t>
      </w:r>
      <w:r>
        <w:rPr>
          <w:rFonts w:ascii="Times New Roman" w:hAnsi="Times New Roman" w:cs="Times New Roman"/>
          <w:sz w:val="28"/>
          <w:szCs w:val="28"/>
        </w:rPr>
        <w:t xml:space="preserve">в городе Мариуполе.  </w:t>
      </w:r>
    </w:p>
    <w:p w14:paraId="5FDC96CE" w14:textId="77777777" w:rsidR="00004A07" w:rsidRDefault="00CF0A06" w:rsidP="00CF0A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Мариуполе я пошел учиться в ГБОУ «Средняя школа №47 </w:t>
      </w:r>
    </w:p>
    <w:p w14:paraId="0D76714E" w14:textId="3D519702" w:rsidR="00200EF7" w:rsidRDefault="00CF0A06" w:rsidP="00004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Мариупол</w:t>
      </w:r>
      <w:r w:rsidR="00004A0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00EF7">
        <w:rPr>
          <w:rFonts w:ascii="Times New Roman" w:hAnsi="Times New Roman" w:cs="Times New Roman"/>
          <w:sz w:val="28"/>
          <w:szCs w:val="28"/>
        </w:rPr>
        <w:t xml:space="preserve">, являюсь </w:t>
      </w:r>
      <w:r w:rsidR="00004A07">
        <w:rPr>
          <w:rFonts w:ascii="Times New Roman" w:hAnsi="Times New Roman" w:cs="Times New Roman"/>
          <w:sz w:val="28"/>
          <w:szCs w:val="28"/>
        </w:rPr>
        <w:t>участником проекта</w:t>
      </w:r>
      <w:r>
        <w:rPr>
          <w:rFonts w:ascii="Times New Roman" w:hAnsi="Times New Roman" w:cs="Times New Roman"/>
          <w:sz w:val="28"/>
          <w:szCs w:val="28"/>
        </w:rPr>
        <w:t xml:space="preserve"> «КНИГА ПАМЯТИ»</w:t>
      </w:r>
      <w:r w:rsidR="00200E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E1AEB" w14:textId="00651B3B" w:rsidR="00200EF7" w:rsidRDefault="00CF0A06" w:rsidP="00200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я учусь в ГБОУ «Средняя школа №7 </w:t>
      </w:r>
      <w:r w:rsidR="00004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г.о. Мариуполя»</w:t>
      </w:r>
      <w:r w:rsidR="00200E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F6CB79" w14:textId="337B089D" w:rsidR="00200EF7" w:rsidRDefault="00200EF7" w:rsidP="00200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в моей жизни занимает участие в проекте «Моя родословная». Я с большим удовольствием изучаю историю моей семьи и предков. </w:t>
      </w:r>
    </w:p>
    <w:p w14:paraId="5CBDE76A" w14:textId="11DBA769" w:rsidR="00200EF7" w:rsidRDefault="00200EF7" w:rsidP="00200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прадед Лозовский Николай Савельевич по папиной линии учувствовал в Великой Отечественной Войне и не просто учувствовал,</w:t>
      </w:r>
      <w:r w:rsidR="00004A07" w:rsidRPr="00004A07">
        <w:rPr>
          <w:rFonts w:ascii="Times New Roman" w:hAnsi="Times New Roman" w:cs="Times New Roman"/>
          <w:sz w:val="28"/>
          <w:szCs w:val="28"/>
        </w:rPr>
        <w:t xml:space="preserve"> </w:t>
      </w:r>
      <w:r w:rsidR="00004A07">
        <w:rPr>
          <w:rFonts w:ascii="Times New Roman" w:hAnsi="Times New Roman" w:cs="Times New Roman"/>
          <w:sz w:val="28"/>
          <w:szCs w:val="28"/>
        </w:rPr>
        <w:t>был в числе освободителей Варшавы</w:t>
      </w:r>
      <w:r w:rsidR="00004A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дошел до Берлина. Награжден множеством медалей и орденов. </w:t>
      </w:r>
    </w:p>
    <w:p w14:paraId="7C63B7AE" w14:textId="7EC63FDF" w:rsidR="00200EF7" w:rsidRDefault="00200EF7" w:rsidP="00200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прадед Вишневский Иван Афанасьевич по маминой линии также был участником Великой Отечественной Войны</w:t>
      </w:r>
      <w:r w:rsidR="00004A07">
        <w:rPr>
          <w:rFonts w:ascii="Times New Roman" w:hAnsi="Times New Roman" w:cs="Times New Roman"/>
          <w:sz w:val="28"/>
          <w:szCs w:val="28"/>
        </w:rPr>
        <w:t xml:space="preserve">, к сожалению он получил в 1945г тяжелое ранение правого коленного сустава и был комиссован. </w:t>
      </w:r>
    </w:p>
    <w:p w14:paraId="03BD39C2" w14:textId="19C41078" w:rsidR="00004A07" w:rsidRDefault="00004A07" w:rsidP="00200E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прадеды достойно защищали свое Отечество. Я стараюсь быть достойным наследником своих прадедов. </w:t>
      </w:r>
    </w:p>
    <w:sectPr w:rsidR="0000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2D"/>
    <w:rsid w:val="00004A07"/>
    <w:rsid w:val="00200EF7"/>
    <w:rsid w:val="00786BD7"/>
    <w:rsid w:val="007F759A"/>
    <w:rsid w:val="00CF0A06"/>
    <w:rsid w:val="00D47399"/>
    <w:rsid w:val="00F7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87A1"/>
  <w15:chartTrackingRefBased/>
  <w15:docId w15:val="{A2FAFF78-80C9-417D-9722-FBE6E7A4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2025-10-26T08:00:00Z</dcterms:created>
  <dcterms:modified xsi:type="dcterms:W3CDTF">2025-10-26T17:38:00Z</dcterms:modified>
</cp:coreProperties>
</file>