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80E" w:rsidRDefault="0034657A" w:rsidP="00DB580E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Усов Лев Викторович родился 20 августа 2009 в городе Сочи, в этом году заканчиваю школу в Абхазии, занимаюсь спортом (кикбоксинг), выступаю за сборную Абхазии и Сочи.</w:t>
      </w:r>
      <w:r w:rsidR="00DB580E">
        <w:rPr>
          <w:rFonts w:ascii="Times New Roman" w:hAnsi="Times New Roman" w:cs="Times New Roman"/>
          <w:sz w:val="28"/>
          <w:szCs w:val="28"/>
        </w:rPr>
        <w:t xml:space="preserve"> Мы с командой ездим на соревнования в разные города России.</w:t>
      </w:r>
    </w:p>
    <w:p w:rsidR="002D5A61" w:rsidRPr="0034657A" w:rsidRDefault="00DB580E" w:rsidP="00DB580E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спорта я и</w:t>
      </w:r>
      <w:r w:rsidR="0034657A">
        <w:rPr>
          <w:rFonts w:ascii="Times New Roman" w:hAnsi="Times New Roman" w:cs="Times New Roman"/>
          <w:sz w:val="28"/>
          <w:szCs w:val="28"/>
        </w:rPr>
        <w:t>граю на гитаре, фортепиано, пою</w:t>
      </w:r>
      <w:r>
        <w:rPr>
          <w:rFonts w:ascii="Times New Roman" w:hAnsi="Times New Roman" w:cs="Times New Roman"/>
          <w:sz w:val="28"/>
          <w:szCs w:val="28"/>
        </w:rPr>
        <w:t>. Помогаю отцу по работе</w:t>
      </w:r>
      <w:bookmarkStart w:id="0" w:name="_GoBack"/>
      <w:bookmarkEnd w:id="0"/>
    </w:p>
    <w:sectPr w:rsidR="002D5A61" w:rsidRPr="00346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7A"/>
    <w:rsid w:val="002D5A61"/>
    <w:rsid w:val="0034657A"/>
    <w:rsid w:val="00DB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028DA"/>
  <w15:chartTrackingRefBased/>
  <w15:docId w15:val="{F7A921D0-D774-4035-AFDB-DBF0831EE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2025-10-23T21:45:00Z</dcterms:created>
  <dcterms:modified xsi:type="dcterms:W3CDTF">2025-10-23T22:11:00Z</dcterms:modified>
</cp:coreProperties>
</file>