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8316" w14:textId="77777777" w:rsidR="00F22EAB" w:rsidRDefault="00F22EAB" w:rsidP="00F22EAB">
      <w:r>
        <w:t xml:space="preserve">Меня зовут </w:t>
      </w:r>
      <w:proofErr w:type="spellStart"/>
      <w:r>
        <w:t>Каиров</w:t>
      </w:r>
      <w:proofErr w:type="spellEnd"/>
      <w:r>
        <w:t xml:space="preserve"> Данил Владиславович. Родился 3 марта 2014 года в городе </w:t>
      </w:r>
      <w:proofErr w:type="spellStart"/>
      <w:r>
        <w:t>Югорск</w:t>
      </w:r>
      <w:proofErr w:type="spellEnd"/>
      <w:r>
        <w:t xml:space="preserve"> Ханты-Мансийского автономного округа- Югры. Мне 11 лет. Я учусь в 5 «Г» классе, в МБОУ «Гимназия» г. </w:t>
      </w:r>
      <w:proofErr w:type="spellStart"/>
      <w:r>
        <w:t>Югорск</w:t>
      </w:r>
      <w:proofErr w:type="spellEnd"/>
      <w:r>
        <w:t>.</w:t>
      </w:r>
    </w:p>
    <w:p w14:paraId="0C34A83B" w14:textId="77777777" w:rsidR="00F22EAB" w:rsidRDefault="00F22EAB" w:rsidP="00F22EAB">
      <w:r>
        <w:t>Имя Данил дал мне папа.  Имя Данил имеет древнееврейское происхождение и может быть переведено как “судья мой Бог” или “Бог есть судья”.</w:t>
      </w:r>
    </w:p>
    <w:p w14:paraId="5B268C9D" w14:textId="77777777" w:rsidR="00F22EAB" w:rsidRDefault="00F22EAB" w:rsidP="00F22EAB">
      <w:r>
        <w:t>В моём гороскопе сказано, что Рыбы - творческие, чувствительные, артистичные, целеустремлённые, мягкие и ласковые, общительные и весёлые. Хорошо умеют держать себя в руках.  Отличаются спокойствием и рассудительностью.</w:t>
      </w:r>
    </w:p>
    <w:p w14:paraId="70ED512D" w14:textId="72E1597F" w:rsidR="00F22EAB" w:rsidRDefault="00F22EAB" w:rsidP="00F22EAB">
      <w:r>
        <w:t xml:space="preserve">Учусь я охотно, люблю русский язык, английский язык, математику, окружающий мир и физкультуру. Увлекаюсь чтением художественной литературы, хожу на плавание в бассейн, люблю играть в футбол, в шахматы, разгадывать </w:t>
      </w:r>
      <w:proofErr w:type="spellStart"/>
      <w:r>
        <w:t>сканворды</w:t>
      </w:r>
      <w:proofErr w:type="spellEnd"/>
      <w:r>
        <w:t xml:space="preserve"> и кроссворды, очень нравится собирать </w:t>
      </w:r>
      <w:r w:rsidR="00F813A8">
        <w:t>«</w:t>
      </w:r>
      <w:proofErr w:type="spellStart"/>
      <w:r>
        <w:t>Лего</w:t>
      </w:r>
      <w:proofErr w:type="spellEnd"/>
      <w:r w:rsidR="00F813A8">
        <w:t>»</w:t>
      </w:r>
      <w:r>
        <w:t xml:space="preserve">. </w:t>
      </w:r>
      <w:r w:rsidR="00F813A8">
        <w:t xml:space="preserve"> </w:t>
      </w:r>
      <w:r>
        <w:t>Активно участвую во всех классных и общешкольных мероприятиях, а также на олимпиадах.</w:t>
      </w:r>
    </w:p>
    <w:p w14:paraId="5B502C00" w14:textId="77777777" w:rsidR="00F22EAB" w:rsidRDefault="00F22EAB" w:rsidP="00F22EAB">
      <w:r>
        <w:t>Семья - это слово нам многое скажет. </w:t>
      </w:r>
    </w:p>
    <w:p w14:paraId="2DB4D132" w14:textId="77777777" w:rsidR="00F22EAB" w:rsidRDefault="00F22EAB" w:rsidP="00F22EAB">
      <w:r>
        <w:t>Семья нам с рожденья в путь жизни покажет. </w:t>
      </w:r>
    </w:p>
    <w:p w14:paraId="0CCA32CD" w14:textId="77777777" w:rsidR="00F22EAB" w:rsidRDefault="00F22EAB" w:rsidP="00F22EAB">
      <w:r>
        <w:t>И каждый, какой бы с ней не был момент, </w:t>
      </w:r>
    </w:p>
    <w:p w14:paraId="440B8876" w14:textId="77777777" w:rsidR="00F22EAB" w:rsidRDefault="00F22EAB" w:rsidP="00F22EAB">
      <w:r>
        <w:t>Волшебней, роднее моментов и нет. </w:t>
      </w:r>
    </w:p>
    <w:p w14:paraId="097EF43B" w14:textId="77777777" w:rsidR="00F22EAB" w:rsidRDefault="00F22EAB" w:rsidP="00F22EAB">
      <w:r>
        <w:t>Семья с нами рядом всегда и везде, </w:t>
      </w:r>
    </w:p>
    <w:p w14:paraId="666C3B58" w14:textId="77777777" w:rsidR="00F22EAB" w:rsidRDefault="00F22EAB" w:rsidP="00F22EAB">
      <w:r>
        <w:t>Она много значит в каждой судьбе.</w:t>
      </w:r>
    </w:p>
    <w:p w14:paraId="612D9CD9" w14:textId="77777777" w:rsidR="00F22EAB" w:rsidRDefault="00F22EAB" w:rsidP="00F22EAB">
      <w:r>
        <w:t xml:space="preserve">Семья - это самые близкие и родные люди, которые выручат и поддержат тебя на расстоянии. </w:t>
      </w:r>
    </w:p>
    <w:p w14:paraId="2DE710AB" w14:textId="77777777" w:rsidR="00F22EAB" w:rsidRDefault="00F22EAB" w:rsidP="00F22EAB">
      <w:r>
        <w:t> Моя семья состоит из любящих родителей, с которыми я делил радости и горести, смеялся и плакал, делился своими мыслями и мечтами. Вместе мы путешествуем, открываем для себя новые места и культуры, поддерживаем друг друга в трудных ситуациях и делимся радостью, успехами. Моя семья - это мое самое ценное и бесценное достояние, которое я ценю и берегу каждый день. В ее кругу я чувствую себя любимым и нужным.</w:t>
      </w:r>
    </w:p>
    <w:p w14:paraId="14772FD0" w14:textId="702B0019" w:rsidR="00F22EAB" w:rsidRDefault="00F22EAB" w:rsidP="00F22EAB">
      <w:r>
        <w:t xml:space="preserve">Наша семья зародилась 21сентября 2013 года. </w:t>
      </w:r>
      <w:proofErr w:type="spellStart"/>
      <w:r>
        <w:t>Каирова</w:t>
      </w:r>
      <w:proofErr w:type="spellEnd"/>
      <w:r>
        <w:t xml:space="preserve"> </w:t>
      </w:r>
      <w:proofErr w:type="spellStart"/>
      <w:r>
        <w:t>Зилия</w:t>
      </w:r>
      <w:proofErr w:type="spellEnd"/>
      <w:r>
        <w:t xml:space="preserve"> </w:t>
      </w:r>
      <w:proofErr w:type="spellStart"/>
      <w:r>
        <w:t>Магафуровна</w:t>
      </w:r>
      <w:proofErr w:type="spellEnd"/>
      <w:r>
        <w:t xml:space="preserve"> и </w:t>
      </w:r>
      <w:proofErr w:type="spellStart"/>
      <w:r>
        <w:t>Каиров</w:t>
      </w:r>
      <w:proofErr w:type="spellEnd"/>
      <w:r>
        <w:t xml:space="preserve"> Владислав </w:t>
      </w:r>
      <w:proofErr w:type="spellStart"/>
      <w:r>
        <w:t>Латифович</w:t>
      </w:r>
      <w:proofErr w:type="spellEnd"/>
      <w:r>
        <w:t xml:space="preserve"> стали мужем и женой. 3 марта 2014 году появился на свет я!</w:t>
      </w:r>
    </w:p>
    <w:p w14:paraId="3B72012D" w14:textId="77777777" w:rsidR="00F22EAB" w:rsidRDefault="00F22EAB">
      <w:r>
        <w:t>Я считаю, что если я стану хранителем истории своего рода, то смогу рассказать о своих предках своим родственникам и все родные узнают меня по имени. Я думаю, это важно знать свои корни — так как без этого не может развиваться история, ведь знания предков – основа истории общества! Ценными помощниками для меня стали мои родители и дедушка, которые с интересом занимались, а также продолжают заниматься изучением нашей родословной.</w:t>
      </w:r>
    </w:p>
    <w:sectPr w:rsidR="00F2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B"/>
    <w:rsid w:val="00AE1538"/>
    <w:rsid w:val="00F22EAB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890B2"/>
  <w15:chartTrackingRefBased/>
  <w15:docId w15:val="{BB27B492-DAA7-5041-870B-960DD84E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E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E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E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E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E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2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2E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2E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2E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2E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2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ziliya.kairova.2016@mail.ru</dc:creator>
  <cp:keywords/>
  <dc:description/>
  <cp:lastModifiedBy>ziliya.kairova.2016@mail.ru</cp:lastModifiedBy>
  <cp:revision>2</cp:revision>
  <dcterms:created xsi:type="dcterms:W3CDTF">2025-10-05T08:41:00Z</dcterms:created>
  <dcterms:modified xsi:type="dcterms:W3CDTF">2025-10-05T08:41:00Z</dcterms:modified>
</cp:coreProperties>
</file>