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3C" w:rsidRDefault="00267DD1">
      <w:r>
        <w:t>Я, Рой Артём Александрович. Родился 17 ноября 2010 года в городе Донецк. Посещал с 4 до 6 лет</w:t>
      </w:r>
      <w:r w:rsidR="00A81D48">
        <w:t xml:space="preserve"> садик, после пошёл в школу, сейчас закончил 8 класс. На данный момент проживаю в городе Макеевка, вместе с папой, мамой, младшей сестрой и бабушкой.</w:t>
      </w:r>
      <w:bookmarkStart w:id="0" w:name="_GoBack"/>
      <w:bookmarkEnd w:id="0"/>
    </w:p>
    <w:sectPr w:rsidR="0007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E"/>
    <w:rsid w:val="0007273C"/>
    <w:rsid w:val="00165FFE"/>
    <w:rsid w:val="00267DD1"/>
    <w:rsid w:val="00A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2CD6"/>
  <w15:chartTrackingRefBased/>
  <w15:docId w15:val="{04A5A980-7194-4065-8D0E-3292466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2025-06-03T11:10:00Z</dcterms:created>
  <dcterms:modified xsi:type="dcterms:W3CDTF">2025-06-03T11:24:00Z</dcterms:modified>
</cp:coreProperties>
</file>