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9785C" w14:textId="77777777" w:rsidR="0019544E" w:rsidRDefault="0019544E" w:rsidP="0019544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АВТОБИОГРАФИЯ</w:t>
      </w:r>
    </w:p>
    <w:p w14:paraId="60AB4B38" w14:textId="77777777" w:rsidR="0019544E" w:rsidRDefault="0019544E" w:rsidP="001954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6718F78" w14:textId="77777777" w:rsidR="0019544E" w:rsidRDefault="0019544E" w:rsidP="001954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D99A630" w14:textId="77777777" w:rsidR="0019544E" w:rsidRDefault="0019544E" w:rsidP="00195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Я, Рыжков Роберт Анатольевич, родился 31 октября 2012 года, в г. Сургут, где и проживаю в настоящее время.</w:t>
      </w:r>
    </w:p>
    <w:p w14:paraId="3A897719" w14:textId="77777777" w:rsidR="0019544E" w:rsidRDefault="0019544E" w:rsidP="00195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6AAD711" w14:textId="77777777" w:rsidR="0019544E" w:rsidRDefault="0019544E" w:rsidP="00195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2019 году я поступил в 1 класс МБОУ «Федоровская средняя образовательная школа №2 с углубленным изучением отдельных предметов». Начальную школу я закончил на «отлично». Сейчас я являюсь учеником 6 класса МБОУ «Средняя образовательная школа №46 с углубленным изучением отдельных предметов».</w:t>
      </w:r>
    </w:p>
    <w:p w14:paraId="230990FA" w14:textId="77777777" w:rsidR="0019544E" w:rsidRDefault="0019544E" w:rsidP="00195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10B8C94" w14:textId="77777777" w:rsidR="0019544E" w:rsidRDefault="0019544E" w:rsidP="00195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Я участвую в олимпиадах школьного и муниципального уровня, различного рода конкурсах, принимаю активное участие в жизни школы. С 4 лет и по настоящее время изучаю английский язык. Имею сертификаты и дипломы: за участие в региональном конкурсе «Моя Югра» в номинации «#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лучшедома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Самоизоляция 2020» 1 место; за участие в международном игровом конкурсе по английскому языку «</w:t>
      </w:r>
      <w:r>
        <w:rPr>
          <w:rFonts w:ascii="Times New Roman" w:hAnsi="Times New Roman" w:cs="Times New Roman"/>
          <w:sz w:val="28"/>
          <w:szCs w:val="28"/>
          <w:lang w:val="en-US"/>
        </w:rPr>
        <w:t>BRITISH</w:t>
      </w:r>
      <w:r w:rsidRPr="00195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BULDOG</w:t>
      </w:r>
      <w:r>
        <w:rPr>
          <w:rFonts w:ascii="Times New Roman" w:hAnsi="Times New Roman" w:cs="Times New Roman"/>
          <w:sz w:val="28"/>
          <w:szCs w:val="28"/>
        </w:rPr>
        <w:t xml:space="preserve">» 3 место в школе. Награжден Администрацией школы грамотами за активную жизненную позицию, участие в добровольческих акциях, творческих мероприятиях. 4 года я и моя семья участвовали в акции «Дети вместо цветов».  </w:t>
      </w:r>
    </w:p>
    <w:p w14:paraId="731CE7B9" w14:textId="77777777" w:rsidR="0019544E" w:rsidRDefault="0019544E" w:rsidP="00195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6F29BDE" w14:textId="77777777" w:rsidR="0019544E" w:rsidRDefault="0019544E" w:rsidP="00195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Занимаюсь плаванием и программированием игр.</w:t>
      </w:r>
    </w:p>
    <w:p w14:paraId="145270A3" w14:textId="77777777" w:rsidR="0019544E" w:rsidRDefault="0019544E" w:rsidP="00195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9B7E0A7" w14:textId="77777777" w:rsidR="0019544E" w:rsidRDefault="0019544E" w:rsidP="00195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Моя семья занимается разведением собак породы Ши-</w:t>
      </w:r>
      <w:proofErr w:type="spellStart"/>
      <w:r>
        <w:rPr>
          <w:rFonts w:ascii="Times New Roman" w:hAnsi="Times New Roman" w:cs="Times New Roman"/>
          <w:sz w:val="28"/>
          <w:szCs w:val="28"/>
        </w:rPr>
        <w:t>тцу</w:t>
      </w:r>
      <w:proofErr w:type="spellEnd"/>
      <w:r>
        <w:rPr>
          <w:rFonts w:ascii="Times New Roman" w:hAnsi="Times New Roman" w:cs="Times New Roman"/>
          <w:sz w:val="28"/>
          <w:szCs w:val="28"/>
        </w:rPr>
        <w:t>, я принимаю активное участие в этом, ухаживаю за собаками: кормлю, вывожу гулять, занимаюсь с ними в кинологическом клубе, помогаю маме принимать роды у собак. В январе 2020 году участвовал в Национальной выставке собак «Созвездие дружбы» г. Рудный Казахстан в конкурсе «Я и моя собака».</w:t>
      </w:r>
    </w:p>
    <w:p w14:paraId="5E322C6D" w14:textId="77777777" w:rsidR="0019544E" w:rsidRDefault="0019544E" w:rsidP="00195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DF2F8F" w14:textId="77777777" w:rsidR="0019544E" w:rsidRDefault="0019544E" w:rsidP="00195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 здоровый образ жизни.</w:t>
      </w:r>
    </w:p>
    <w:p w14:paraId="5071AABA" w14:textId="77777777" w:rsidR="005425F9" w:rsidRDefault="005425F9"/>
    <w:sectPr w:rsidR="00542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61"/>
    <w:rsid w:val="0019544E"/>
    <w:rsid w:val="002B624B"/>
    <w:rsid w:val="005425F9"/>
    <w:rsid w:val="00AF7161"/>
    <w:rsid w:val="00BB0840"/>
    <w:rsid w:val="00C1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8DDAA-98A7-4224-A603-4551FFC8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4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Рыжков</dc:creator>
  <cp:keywords/>
  <dc:description/>
  <cp:lastModifiedBy>Анатолий Рыжков</cp:lastModifiedBy>
  <cp:revision>3</cp:revision>
  <cp:lastPrinted>2024-12-02T10:54:00Z</cp:lastPrinted>
  <dcterms:created xsi:type="dcterms:W3CDTF">2024-12-02T10:54:00Z</dcterms:created>
  <dcterms:modified xsi:type="dcterms:W3CDTF">2024-12-02T10:55:00Z</dcterms:modified>
</cp:coreProperties>
</file>