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C7" w:rsidRPr="00CD25C7" w:rsidRDefault="00CD25C7" w:rsidP="00CD2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C7">
        <w:rPr>
          <w:rFonts w:ascii="Times New Roman" w:hAnsi="Times New Roman" w:cs="Times New Roman"/>
          <w:sz w:val="28"/>
          <w:szCs w:val="28"/>
        </w:rPr>
        <w:t>Меня зовут Ольга и я учусь в 3В классе МБОУ СОШ №46 с УИОП г. Сургута. Живу я со своей семьей: мамой, отцом и старшей сестрой Елизаветой</w:t>
      </w:r>
    </w:p>
    <w:p w:rsidR="00CD25C7" w:rsidRPr="00CD25C7" w:rsidRDefault="00CD25C7" w:rsidP="00CD2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C7">
        <w:rPr>
          <w:rFonts w:ascii="Times New Roman" w:hAnsi="Times New Roman" w:cs="Times New Roman"/>
          <w:sz w:val="28"/>
          <w:szCs w:val="28"/>
        </w:rPr>
        <w:t>Я добрая, умею сопереживать людям, поддержать их в трудную минуту. При этом мой характер можно назвать сильным.</w:t>
      </w:r>
      <w:bookmarkStart w:id="0" w:name="_GoBack"/>
      <w:bookmarkEnd w:id="0"/>
      <w:r w:rsidRPr="00CD25C7">
        <w:rPr>
          <w:rFonts w:ascii="Times New Roman" w:hAnsi="Times New Roman" w:cs="Times New Roman"/>
          <w:sz w:val="28"/>
          <w:szCs w:val="28"/>
        </w:rPr>
        <w:t xml:space="preserve"> Любая несправедливость возмущает меня до глубины души, и я всегда стараюсь бороться за правду и защищать слабых.</w:t>
      </w:r>
    </w:p>
    <w:p w:rsidR="00CD25C7" w:rsidRPr="00CD25C7" w:rsidRDefault="00CD25C7" w:rsidP="00CD2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5C7">
        <w:rPr>
          <w:rFonts w:ascii="Times New Roman" w:hAnsi="Times New Roman" w:cs="Times New Roman"/>
          <w:sz w:val="28"/>
          <w:szCs w:val="28"/>
        </w:rPr>
        <w:t>Я трудолюбивая, всегда помогаю маме по хозяйству, делаю уборку. Очень люблю готовить и часто кашеварю на кухне. Когда у родителей много работы, я могу приготовить обед или ужин для всей семьи — конечно, не без помощи моей сестры. Мне нравится заботиться обо всех, поэтому для меня это не труд, а радость.</w:t>
      </w:r>
    </w:p>
    <w:p w:rsidR="00CC77A0" w:rsidRPr="00CD25C7" w:rsidRDefault="00CC77A0" w:rsidP="00CD2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77A0" w:rsidRPr="00CD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9E"/>
    <w:rsid w:val="006E219E"/>
    <w:rsid w:val="00CC77A0"/>
    <w:rsid w:val="00CD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C9C5"/>
  <w15:chartTrackingRefBased/>
  <w15:docId w15:val="{69D22D90-5513-4C8E-8B83-6EB4AF0A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>HP Inc.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2024-11-24T09:43:00Z</dcterms:created>
  <dcterms:modified xsi:type="dcterms:W3CDTF">2024-11-24T09:46:00Z</dcterms:modified>
</cp:coreProperties>
</file>