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54CE3B">
      <w:pPr>
        <w:pStyle w:val="4"/>
        <w:keepNext w:val="0"/>
        <w:keepLines w:val="0"/>
        <w:widowControl/>
        <w:suppressLineNumbers w:val="0"/>
        <w:shd w:val="clear" w:fill="FFFFFF"/>
        <w:spacing w:before="60" w:beforeAutospacing="0" w:after="60" w:afterAutospacing="0"/>
        <w:ind w:left="0" w:right="0" w:firstLine="0"/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 xml:space="preserve">Меня зовут </w:t>
      </w: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ru-RU"/>
        </w:rPr>
        <w:t>Василий</w:t>
      </w: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. Мне 11 лет. Я учусь</w:t>
      </w: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ru-RU"/>
        </w:rPr>
        <w:t xml:space="preserve"> в </w:t>
      </w: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 xml:space="preserve"> </w:t>
      </w: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ru-RU"/>
        </w:rPr>
        <w:t xml:space="preserve">пятом </w:t>
      </w: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 xml:space="preserve"> классе средней школы №</w:t>
      </w: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ru-RU"/>
        </w:rPr>
        <w:t>27 г.Пятигорска Ставропольского края</w:t>
      </w: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 xml:space="preserve">. Учусь хорошо, </w:t>
      </w: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ru-RU"/>
        </w:rPr>
        <w:t>у меня две четвёрки : по математике и биологии</w:t>
      </w: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 xml:space="preserve">. </w:t>
      </w:r>
    </w:p>
    <w:p w14:paraId="4ECBD70E">
      <w:pPr>
        <w:pStyle w:val="4"/>
        <w:keepNext w:val="0"/>
        <w:keepLines w:val="0"/>
        <w:widowControl/>
        <w:suppressLineNumbers w:val="0"/>
        <w:shd w:val="clear" w:fill="FFFFFF"/>
        <w:spacing w:before="60" w:beforeAutospacing="0" w:after="60" w:afterAutospacing="0"/>
        <w:ind w:left="0" w:right="0" w:firstLine="330" w:firstLineChars="150"/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 xml:space="preserve">Я живу  со своей </w:t>
      </w: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ru-RU"/>
        </w:rPr>
        <w:t>мамулей и  моей любимой собакой</w:t>
      </w: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 xml:space="preserve">. </w:t>
      </w: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ru-RU"/>
        </w:rPr>
        <w:t>К сожалению, папу своего я не видел, он умер до моего рождения. Я родился через четыре месяца после его смерти.В</w:t>
      </w: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 xml:space="preserve"> свободное от школы время я люблю читать книги </w:t>
      </w: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ru-RU"/>
        </w:rPr>
        <w:t>по истории и обсуждать всё со своим дедушкой</w:t>
      </w: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 xml:space="preserve">. Иногда я представляю себя в роли </w:t>
      </w: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ru-RU"/>
        </w:rPr>
        <w:t>юриста</w:t>
      </w: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, представляю свою будущую</w:t>
      </w: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ru-RU"/>
        </w:rPr>
        <w:t xml:space="preserve"> </w:t>
      </w: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 xml:space="preserve">деятельность и погружаюсь в мир своих грез. В будущем я хочу стать честным, добросовестным </w:t>
      </w: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ru-RU"/>
        </w:rPr>
        <w:t>адвокатом</w:t>
      </w: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. Я очень надеюсь, что у меня это получится.</w:t>
      </w:r>
    </w:p>
    <w:p w14:paraId="184B53AA">
      <w:pPr>
        <w:pStyle w:val="4"/>
        <w:keepNext w:val="0"/>
        <w:keepLines w:val="0"/>
        <w:widowControl/>
        <w:suppressLineNumbers w:val="0"/>
        <w:shd w:val="clear" w:fill="FFFFFF"/>
        <w:spacing w:before="60" w:beforeAutospacing="0" w:after="60" w:afterAutospacing="0"/>
        <w:ind w:left="0" w:right="0" w:firstLine="550" w:firstLineChars="250"/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Еще я занимаюсь плаванием</w:t>
      </w: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ru-RU"/>
        </w:rPr>
        <w:t xml:space="preserve"> и боксом</w:t>
      </w: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. Среди ребят из моей группы я отличаюсь спортивными успехами. Например, в прошлом году на соревнованиях я стал</w:t>
      </w: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304800" cy="304800"/>
            <wp:effectExtent l="0" t="0" r="0" b="0"/>
            <wp:docPr id="1" name="Изображение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 xml:space="preserve"> победителем среди ребят своей возрастной категории. Я очень люблю заниматься спортом. Это очень полезно. Ведь не зря говорят: «В здоровом теле здоровый дух».</w:t>
      </w:r>
    </w:p>
    <w:p w14:paraId="2AB078A2">
      <w:pPr>
        <w:pStyle w:val="4"/>
        <w:keepNext w:val="0"/>
        <w:keepLines w:val="0"/>
        <w:widowControl/>
        <w:suppressLineNumbers w:val="0"/>
        <w:shd w:val="clear" w:fill="FFFFFF"/>
        <w:spacing w:before="60" w:beforeAutospacing="0" w:after="60" w:afterAutospacing="0"/>
        <w:ind w:left="0" w:right="0" w:firstLine="0"/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 xml:space="preserve">В целом, я могу сказать, что веду достаточно активный образ жизни. И хочу, чтобы это всегда так и было. </w:t>
      </w:r>
    </w:p>
    <w:p w14:paraId="3A8CC3A7">
      <w:pP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833838"/>
    <w:rsid w:val="05DF176B"/>
    <w:rsid w:val="11B54179"/>
    <w:rsid w:val="269F0AF0"/>
    <w:rsid w:val="77D15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autoRedefine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../NUL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2024-09-23T09:56:00Z</dcterms:created>
  <dc:creator>user</dc:creator>
  <cp:lastModifiedBy>user</cp:lastModifiedBy>
  <dcterms:modified xsi:type="dcterms:W3CDTF">2024-11-14T14:09:43Z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C9AD55DC23CA4924920EE71EC84731E9_12</vt:lpwstr>
  </property>
</Properties>
</file>