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BF6D" w14:textId="77777777" w:rsidR="008D4507" w:rsidRPr="00F61B66" w:rsidRDefault="008D4507" w:rsidP="008D4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 w:rsidRPr="00F61B6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Бекбулатова</w:t>
      </w:r>
      <w:proofErr w:type="spellEnd"/>
      <w:r w:rsidRPr="00F61B6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Алиса Борисовна</w:t>
      </w:r>
    </w:p>
    <w:p w14:paraId="1EC29C7B" w14:textId="77777777" w:rsidR="008D4507" w:rsidRPr="00F61B66" w:rsidRDefault="008D4507" w:rsidP="008D45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61B6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лет, 2 «А» класс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Пятигорск, СОШ №26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Хобби и интересы:</w:t>
      </w:r>
    </w:p>
    <w:p w14:paraId="2AF9D308" w14:textId="77777777" w:rsidR="0089040F" w:rsidRPr="00F61B66" w:rsidRDefault="0089040F" w:rsidP="008D45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21A429" w14:textId="77777777" w:rsidR="008D4507" w:rsidRPr="00F61B66" w:rsidRDefault="008D4507" w:rsidP="008D45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Рисование</w:t>
      </w:r>
    </w:p>
    <w:p w14:paraId="1EA392F6" w14:textId="77777777" w:rsidR="008D4507" w:rsidRPr="00F61B66" w:rsidRDefault="008D4507" w:rsidP="008D45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Пение </w:t>
      </w:r>
    </w:p>
    <w:p w14:paraId="0449A796" w14:textId="77777777" w:rsidR="008D4507" w:rsidRPr="00F61B66" w:rsidRDefault="008D4507" w:rsidP="008D45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Воздушная гимнастика</w:t>
      </w:r>
    </w:p>
    <w:p w14:paraId="18AECC28" w14:textId="77777777" w:rsidR="008D4507" w:rsidRPr="00F61B66" w:rsidRDefault="008D4507" w:rsidP="008D4507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AE9E2" w14:textId="77777777" w:rsidR="008D4507" w:rsidRPr="00F61B66" w:rsidRDefault="008D4507" w:rsidP="008D45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образование, кружки и спортивные секции: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D4B444A" w14:textId="77777777" w:rsidR="008D4507" w:rsidRPr="00F61B66" w:rsidRDefault="008D4507" w:rsidP="008D450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Музыкальная школа (хоровое пение)</w:t>
      </w:r>
    </w:p>
    <w:p w14:paraId="2B87A5C6" w14:textId="77777777" w:rsidR="008D4507" w:rsidRPr="00F61B66" w:rsidRDefault="008D4507" w:rsidP="008D450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</w:t>
      </w:r>
    </w:p>
    <w:p w14:paraId="0DEF5D12" w14:textId="77777777" w:rsidR="008D4507" w:rsidRPr="00F61B66" w:rsidRDefault="008D4507" w:rsidP="008D450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Воздушная гимнастика</w:t>
      </w:r>
    </w:p>
    <w:p w14:paraId="32D24199" w14:textId="77777777" w:rsidR="008D4507" w:rsidRPr="00F61B66" w:rsidRDefault="008D4507" w:rsidP="008D450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2B5E0D" w14:textId="77777777" w:rsidR="0089040F" w:rsidRPr="00F61B66" w:rsidRDefault="008D4507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Достижения: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5C3FFE6" w14:textId="77777777" w:rsidR="0089040F" w:rsidRPr="00F61B66" w:rsidRDefault="0089040F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CF8F7" w14:textId="77777777" w:rsidR="00A537FB" w:rsidRPr="00F61B66" w:rsidRDefault="00A537FB" w:rsidP="008904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Победитель онлайн-олимпиады «Наука вокруг нас», ноябрь 2023</w:t>
      </w:r>
    </w:p>
    <w:p w14:paraId="5D27F079" w14:textId="77777777" w:rsidR="0089040F" w:rsidRPr="00F61B66" w:rsidRDefault="0089040F" w:rsidP="008904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Победитель онлайн-олимпиады «Безопасные дороги» в 2023 и 2024 году</w:t>
      </w:r>
    </w:p>
    <w:p w14:paraId="60413C81" w14:textId="77777777" w:rsidR="00A537FB" w:rsidRPr="00F61B66" w:rsidRDefault="008D4507" w:rsidP="008904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2 место Международного конкурса</w:t>
      </w:r>
      <w:r w:rsidR="00A537FB" w:rsidRPr="00F61B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A537FB"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 «Ё</w:t>
      </w:r>
      <w:r w:rsidR="00A537FB" w:rsidRPr="00F61B66">
        <w:rPr>
          <w:rFonts w:ascii="Times New Roman" w:eastAsia="Times New Roman" w:hAnsi="Times New Roman"/>
          <w:sz w:val="28"/>
          <w:szCs w:val="28"/>
          <w:lang w:eastAsia="ru-RU"/>
        </w:rPr>
        <w:t>ж», 1 февраля 2024</w:t>
      </w:r>
    </w:p>
    <w:p w14:paraId="41BB05F1" w14:textId="77777777" w:rsidR="00A537FB" w:rsidRPr="00F61B66" w:rsidRDefault="00A537FB" w:rsidP="008904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1 место в школьном конкурсе открыток, посвящённом Международному женскому дню 8 марта (среди 1-4 классов), март 2024</w:t>
      </w:r>
    </w:p>
    <w:p w14:paraId="3EDFC9AA" w14:textId="77777777" w:rsidR="0089040F" w:rsidRPr="00F61B66" w:rsidRDefault="0089040F" w:rsidP="0089040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4853CE" w14:textId="77777777" w:rsidR="0089040F" w:rsidRPr="00F61B66" w:rsidRDefault="008D4507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себе: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  <w:t>Люблю проводить время с семьей и друзьями, путешествовать, заниматься спортом</w:t>
      </w:r>
      <w:r w:rsidR="0089040F"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музыкой</w:t>
      </w:r>
      <w:r w:rsidR="0089040F" w:rsidRPr="00F61B66">
        <w:rPr>
          <w:rFonts w:ascii="Times New Roman" w:eastAsia="Times New Roman" w:hAnsi="Times New Roman"/>
          <w:sz w:val="28"/>
          <w:szCs w:val="28"/>
          <w:lang w:eastAsia="ru-RU"/>
        </w:rPr>
        <w:t>, играть и гулять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Семья: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br/>
        <w:t>У меня большая и дружная семья. Мы все живем вместе: дедушка, дядя, его жена и дети. Всего нас 1</w:t>
      </w:r>
      <w:r w:rsidR="00A537FB" w:rsidRPr="00F61B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 у нас всегда весело!</w:t>
      </w:r>
      <w:r w:rsidR="0089040F"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 А еще я</w:t>
      </w:r>
      <w:r w:rsidR="00A537FB" w:rsidRPr="00F61B6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обожаю ездить в гости к бабушке Оле. </w:t>
      </w:r>
    </w:p>
    <w:p w14:paraId="33C3BF88" w14:textId="77777777" w:rsidR="0089040F" w:rsidRPr="00F61B66" w:rsidRDefault="0089040F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798FF" w14:textId="77777777" w:rsidR="0089040F" w:rsidRPr="00F61B66" w:rsidRDefault="00A537FB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С бабушкой Олей мы любим гулять и играть в игры на ее телефоне</w:t>
      </w:r>
      <w:r w:rsidR="0089040F" w:rsidRPr="00F61B66">
        <w:rPr>
          <w:rFonts w:ascii="Times New Roman" w:eastAsia="Times New Roman" w:hAnsi="Times New Roman"/>
          <w:sz w:val="28"/>
          <w:szCs w:val="28"/>
          <w:lang w:eastAsia="ru-RU"/>
        </w:rPr>
        <w:t>, читать и разговаривать. Она мне рассказывает много интересного</w:t>
      </w:r>
      <w:r w:rsidRPr="00F61B66">
        <w:rPr>
          <w:rFonts w:ascii="Times New Roman" w:eastAsia="Times New Roman" w:hAnsi="Times New Roman"/>
          <w:sz w:val="28"/>
          <w:szCs w:val="28"/>
          <w:lang w:eastAsia="ru-RU"/>
        </w:rPr>
        <w:t>. А бабушка Лена дома помогает мне учиться играть на фортепиано. С дедушкой Солтаном мы часто катаемся на велосипедах и самокатах.</w:t>
      </w:r>
    </w:p>
    <w:p w14:paraId="0DD5719D" w14:textId="77777777" w:rsidR="0089040F" w:rsidRPr="00F61B66" w:rsidRDefault="0089040F" w:rsidP="00890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745AFE" w14:textId="77777777" w:rsidR="006902DF" w:rsidRPr="00F61B66" w:rsidRDefault="0089040F" w:rsidP="0089040F">
      <w:pPr>
        <w:spacing w:after="0" w:line="240" w:lineRule="auto"/>
        <w:rPr>
          <w:sz w:val="28"/>
          <w:szCs w:val="28"/>
        </w:rPr>
      </w:pPr>
      <w:r w:rsidRPr="00F61B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очень люблю свою семью!</w:t>
      </w:r>
    </w:p>
    <w:sectPr w:rsidR="006902DF" w:rsidRPr="00F6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406"/>
      </v:shape>
    </w:pict>
  </w:numPicBullet>
  <w:abstractNum w:abstractNumId="0" w15:restartNumberingAfterBreak="0">
    <w:nsid w:val="12C72242"/>
    <w:multiLevelType w:val="hybridMultilevel"/>
    <w:tmpl w:val="EE528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5848"/>
    <w:multiLevelType w:val="hybridMultilevel"/>
    <w:tmpl w:val="0EEAAB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8507B"/>
    <w:multiLevelType w:val="hybridMultilevel"/>
    <w:tmpl w:val="A2E84B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07"/>
    <w:rsid w:val="006902DF"/>
    <w:rsid w:val="007D076A"/>
    <w:rsid w:val="0089040F"/>
    <w:rsid w:val="008D4507"/>
    <w:rsid w:val="00A537FB"/>
    <w:rsid w:val="00B87F92"/>
    <w:rsid w:val="00BA2F41"/>
    <w:rsid w:val="00F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54D"/>
  <w15:chartTrackingRefBased/>
  <w15:docId w15:val="{B998C220-5B25-4B37-9DD9-288008D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2024-11-10T12:48:00Z</dcterms:created>
  <dcterms:modified xsi:type="dcterms:W3CDTF">2024-11-10T12:57:00Z</dcterms:modified>
</cp:coreProperties>
</file>