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81" w:rsidRDefault="00E37F0F">
      <w:r>
        <w:t>Мне нравится учиться в школе и каждый день узнавать что-то новое. А еще я активно занимаюсь футболом и  изучаю английский язык.</w:t>
      </w:r>
      <w:r w:rsidR="009E5D08">
        <w:t xml:space="preserve"> К сожалению, из моих дальних предков я знал  только прадедушку Григория, поэтому решил участвовать в движении-конкурсе «Моя родословная». Составлять таблицу мне помогали мама и бабушка.</w:t>
      </w:r>
    </w:p>
    <w:sectPr w:rsidR="00DB7781" w:rsidSect="00DB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E37F0F"/>
    <w:rsid w:val="009E5D08"/>
    <w:rsid w:val="00DB7781"/>
    <w:rsid w:val="00E3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2024-11-09T08:31:00Z</dcterms:created>
  <dcterms:modified xsi:type="dcterms:W3CDTF">2024-11-09T08:46:00Z</dcterms:modified>
</cp:coreProperties>
</file>