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>Я Красий Николетта Владимировна,</w:t>
      </w:r>
      <w:r>
        <w:t xml:space="preserve"> мне 13 лет</w:t>
      </w:r>
      <w:r>
        <w:t>.</w:t>
      </w:r>
    </w:p>
    <w:p w14:paraId="02000000">
      <w:pPr>
        <w:pStyle w:val="Style_1"/>
      </w:pPr>
      <w:r>
        <w:t xml:space="preserve">Поведаю немного о себе. </w:t>
      </w:r>
      <w:r>
        <w:t>Родилась и живу в г. Пятигорске.</w:t>
      </w:r>
    </w:p>
    <w:p w14:paraId="03000000">
      <w:pPr>
        <w:pStyle w:val="Style_1"/>
      </w:pPr>
      <w:r>
        <w:t xml:space="preserve">За свои 13 лет я в постоянном поиске себя. С 4лет увлекалась шахматами даже получила з-й разряд. Потом был балет, много соревнований и побед, одновременно ходило в школу театрального мастерства. Затем художественная школа (занимаюсь по сей день). Также я пишу стихи и разные сказки. Параллельно сейчас увлекаюсь, гитарой и барабанами. Также мечтаю заниматься вокалом и написать свою книгу. </w:t>
      </w:r>
    </w:p>
    <w:p w14:paraId="04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2024-11-07T13:51:25Z</dcterms:modified>
</cp:coreProperties>
</file>