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1ABC" w14:textId="63E9631C" w:rsidR="001A1AD7" w:rsidRPr="00D527BC" w:rsidRDefault="00C84F10" w:rsidP="00D527BC">
      <w:pPr>
        <w:jc w:val="center"/>
        <w:rPr>
          <w:b/>
          <w:bCs/>
        </w:rPr>
      </w:pPr>
      <w:r w:rsidRPr="00D527BC">
        <w:rPr>
          <w:b/>
          <w:bCs/>
        </w:rPr>
        <w:t>Автобиография</w:t>
      </w:r>
    </w:p>
    <w:p w14:paraId="19C8E8CF" w14:textId="170EC2BF" w:rsidR="00C84F10" w:rsidRPr="006D2D9C" w:rsidRDefault="00C84F10">
      <w:r w:rsidRPr="006D2D9C">
        <w:rPr>
          <w:color w:val="44546A" w:themeColor="text2"/>
        </w:rPr>
        <w:t>Я</w:t>
      </w:r>
      <w:r w:rsidRPr="006D2D9C">
        <w:t xml:space="preserve">, Толпыго </w:t>
      </w:r>
      <w:r w:rsidR="00D93A3F" w:rsidRPr="006D2D9C">
        <w:t>Лев</w:t>
      </w:r>
      <w:r w:rsidRPr="006D2D9C">
        <w:t xml:space="preserve"> Антонович родился </w:t>
      </w:r>
      <w:r w:rsidR="00D93A3F" w:rsidRPr="006D2D9C">
        <w:t>25</w:t>
      </w:r>
      <w:r w:rsidRPr="006D2D9C">
        <w:t xml:space="preserve"> </w:t>
      </w:r>
      <w:r w:rsidR="00D93A3F" w:rsidRPr="006D2D9C">
        <w:t>июня</w:t>
      </w:r>
      <w:r w:rsidRPr="006D2D9C">
        <w:t xml:space="preserve"> 201</w:t>
      </w:r>
      <w:r w:rsidR="00D93A3F" w:rsidRPr="006D2D9C">
        <w:t>3</w:t>
      </w:r>
      <w:r w:rsidRPr="006D2D9C">
        <w:t xml:space="preserve"> года в г. Смоленске, где и проживаю на данный момент.</w:t>
      </w:r>
    </w:p>
    <w:p w14:paraId="3D2819EE" w14:textId="58D3EFF7" w:rsidR="00C84F10" w:rsidRPr="006D2D9C" w:rsidRDefault="003F199B">
      <w:r w:rsidRPr="006D2D9C">
        <w:t>С 201</w:t>
      </w:r>
      <w:r w:rsidR="00D93A3F" w:rsidRPr="006D2D9C">
        <w:t>6</w:t>
      </w:r>
      <w:r w:rsidRPr="006D2D9C">
        <w:t xml:space="preserve"> года посещал детский сад «Аист».</w:t>
      </w:r>
    </w:p>
    <w:p w14:paraId="098C88D7" w14:textId="541001D4" w:rsidR="00285DBF" w:rsidRPr="006D2D9C" w:rsidRDefault="00285DBF">
      <w:r w:rsidRPr="006D2D9C">
        <w:t xml:space="preserve">В 2019 году </w:t>
      </w:r>
      <w:r w:rsidR="006D2D9C" w:rsidRPr="006D2D9C">
        <w:t>поступил в 1В класс в МБОУ «СШ№14»</w:t>
      </w:r>
      <w:r w:rsidRPr="006D2D9C">
        <w:t>.</w:t>
      </w:r>
    </w:p>
    <w:p w14:paraId="2AC5CAFD" w14:textId="4E36166D" w:rsidR="006D2D9C" w:rsidRPr="006D2D9C" w:rsidRDefault="006D2D9C">
      <w:r w:rsidRPr="006D2D9C">
        <w:t>В 2023 году перешёл в 5А класс в МБОУ «СШ№27 им. Э.А. Хиля».</w:t>
      </w:r>
    </w:p>
    <w:p w14:paraId="29882211" w14:textId="0EA6514B" w:rsidR="00C84F10" w:rsidRDefault="00D527BC">
      <w:r w:rsidRPr="006D2D9C">
        <w:t xml:space="preserve">Сейчас ученик </w:t>
      </w:r>
      <w:r w:rsidR="00D93A3F" w:rsidRPr="006D2D9C">
        <w:t>6А</w:t>
      </w:r>
      <w:r w:rsidRPr="006D2D9C">
        <w:t xml:space="preserve"> класса.</w:t>
      </w:r>
    </w:p>
    <w:p w14:paraId="71AA0679" w14:textId="22C75748" w:rsidR="00EF2343" w:rsidRPr="006D2D9C" w:rsidRDefault="00EF2343">
      <w:r>
        <w:t>Активно участвую в олимпиадах, интеллектуальных</w:t>
      </w:r>
      <w:r>
        <w:t xml:space="preserve"> и творческих</w:t>
      </w:r>
      <w:r>
        <w:t xml:space="preserve"> конкурсах разного уровня:</w:t>
      </w:r>
      <w:r>
        <w:t xml:space="preserve"> Патриотический конкурс творческих работ «Память сильнее времени», Открытая математическая олимпиада школьников им. Софьи Ковалевской и другие.</w:t>
      </w:r>
    </w:p>
    <w:p w14:paraId="06533F5F" w14:textId="34BD2EED" w:rsidR="00EF2343" w:rsidRDefault="00285DBF">
      <w:r w:rsidRPr="006D2D9C">
        <w:t>Увлекаюсь шахматами</w:t>
      </w:r>
      <w:r w:rsidR="00EF2343">
        <w:t>,</w:t>
      </w:r>
      <w:r w:rsidRPr="006D2D9C">
        <w:t xml:space="preserve"> на данный момент </w:t>
      </w:r>
      <w:r w:rsidR="00EF2343">
        <w:t>принял участие более чем в</w:t>
      </w:r>
      <w:r w:rsidRPr="006D2D9C">
        <w:t xml:space="preserve"> 70</w:t>
      </w:r>
      <w:r w:rsidR="00EF2343">
        <w:t>-ти</w:t>
      </w:r>
      <w:r w:rsidRPr="006D2D9C">
        <w:t xml:space="preserve"> турнир</w:t>
      </w:r>
      <w:r w:rsidR="00EF2343">
        <w:t>ах</w:t>
      </w:r>
      <w:r w:rsidR="007722AD">
        <w:t>, во многих из которых являюсь призёром.</w:t>
      </w:r>
    </w:p>
    <w:p w14:paraId="2363BE09" w14:textId="447E2D1F" w:rsidR="007722AD" w:rsidRDefault="00EF2343">
      <w:r>
        <w:t xml:space="preserve">В апреле 2021 года стал победителем в Первенстве Смоленской области по шахматам среди мальчиков до 9 лет и поехал на Первенство России, где </w:t>
      </w:r>
      <w:r w:rsidR="005D1145">
        <w:t>занял</w:t>
      </w:r>
      <w:r>
        <w:t xml:space="preserve"> 77 место из</w:t>
      </w:r>
      <w:r w:rsidR="005D1145">
        <w:t xml:space="preserve"> 360.</w:t>
      </w:r>
    </w:p>
    <w:p w14:paraId="16BE848B" w14:textId="77777777" w:rsidR="00782E57" w:rsidRDefault="00782E57">
      <w:r>
        <w:t xml:space="preserve">Ежегодно принимаю участие в учебно-тренировочных шахматных сборах, проходящих в </w:t>
      </w:r>
      <w:r w:rsidRPr="00782E57">
        <w:t>лице</w:t>
      </w:r>
      <w:r>
        <w:t>е</w:t>
      </w:r>
      <w:r w:rsidRPr="00782E57">
        <w:t>-интернат</w:t>
      </w:r>
      <w:r>
        <w:t>е</w:t>
      </w:r>
      <w:r w:rsidRPr="00782E57">
        <w:t xml:space="preserve"> "Феникс"</w:t>
      </w:r>
      <w:r>
        <w:t xml:space="preserve"> </w:t>
      </w:r>
      <w:r w:rsidRPr="00782E57">
        <w:t xml:space="preserve">Новодугинский р-н, д. </w:t>
      </w:r>
      <w:proofErr w:type="spellStart"/>
      <w:r w:rsidRPr="00782E57">
        <w:t>Мольгино</w:t>
      </w:r>
      <w:proofErr w:type="spellEnd"/>
      <w:r>
        <w:t>, где так же занимаю призовые места.</w:t>
      </w:r>
    </w:p>
    <w:p w14:paraId="01549786" w14:textId="05266CB5" w:rsidR="007722AD" w:rsidRDefault="00782E57">
      <w:r>
        <w:t>Неоднократно принимал участие в международных шахматных турнирах. Имею международный рейтинг</w:t>
      </w:r>
      <w:r w:rsidR="00EB33AF">
        <w:t xml:space="preserve"> </w:t>
      </w:r>
      <w:r>
        <w:t>1617</w:t>
      </w:r>
      <w:r w:rsidR="00EB33AF">
        <w:t>.</w:t>
      </w:r>
    </w:p>
    <w:p w14:paraId="6E54A845" w14:textId="6B235622" w:rsidR="009607AB" w:rsidRDefault="009607AB">
      <w:r>
        <w:t xml:space="preserve">В 2023 </w:t>
      </w:r>
      <w:r w:rsidR="00EB33AF">
        <w:t xml:space="preserve">и 2024 </w:t>
      </w:r>
      <w:r>
        <w:t xml:space="preserve">году </w:t>
      </w:r>
      <w:r w:rsidR="007722AD">
        <w:t xml:space="preserve">отстаивал честь </w:t>
      </w:r>
      <w:r w:rsidR="00EB33AF" w:rsidRPr="006D2D9C">
        <w:t>МБОУ «СШ№27 им. Э.А. Хиля»</w:t>
      </w:r>
      <w:r w:rsidR="007722AD">
        <w:t xml:space="preserve"> в шахматном турнире «Белая ладья» на муниципальном этапе среди общеобразовательных школ Промышленного района.</w:t>
      </w:r>
    </w:p>
    <w:p w14:paraId="08FAE15B" w14:textId="77777777" w:rsidR="007722AD" w:rsidRDefault="007722AD"/>
    <w:p w14:paraId="0D384512" w14:textId="77777777" w:rsidR="007722AD" w:rsidRPr="006D2D9C" w:rsidRDefault="007722AD"/>
    <w:p w14:paraId="239235A4" w14:textId="77777777" w:rsidR="00285DBF" w:rsidRPr="006D2D9C" w:rsidRDefault="00285DBF">
      <w:pPr>
        <w:rPr>
          <w:color w:val="44546A" w:themeColor="text2"/>
        </w:rPr>
      </w:pPr>
    </w:p>
    <w:sectPr w:rsidR="00285DBF" w:rsidRPr="006D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10"/>
    <w:rsid w:val="001A1AD7"/>
    <w:rsid w:val="00285DBF"/>
    <w:rsid w:val="003F199B"/>
    <w:rsid w:val="00540827"/>
    <w:rsid w:val="005D1145"/>
    <w:rsid w:val="006D2D9C"/>
    <w:rsid w:val="00717C38"/>
    <w:rsid w:val="007722AD"/>
    <w:rsid w:val="00782E57"/>
    <w:rsid w:val="008735DB"/>
    <w:rsid w:val="00916AAE"/>
    <w:rsid w:val="009607AB"/>
    <w:rsid w:val="00A0566A"/>
    <w:rsid w:val="00BE5CD4"/>
    <w:rsid w:val="00C74C5F"/>
    <w:rsid w:val="00C84F10"/>
    <w:rsid w:val="00C97ABF"/>
    <w:rsid w:val="00D527BC"/>
    <w:rsid w:val="00D93A3F"/>
    <w:rsid w:val="00EB33AF"/>
    <w:rsid w:val="00E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7876"/>
  <w15:chartTrackingRefBased/>
  <w15:docId w15:val="{B46C3939-3040-4ACD-8EAD-2411B6FF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2024-11-05T10:57:00Z</dcterms:created>
  <dcterms:modified xsi:type="dcterms:W3CDTF">2024-11-05T12:39:00Z</dcterms:modified>
</cp:coreProperties>
</file>