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2E" w:rsidRDefault="009A432E" w:rsidP="009A432E">
      <w:r>
        <w:t xml:space="preserve">Меня зовут Святослав.  Мне 11 </w:t>
      </w:r>
      <w:proofErr w:type="spellStart"/>
      <w:r>
        <w:t>ле</w:t>
      </w:r>
      <w:proofErr w:type="gramStart"/>
      <w:r>
        <w:t>.т</w:t>
      </w:r>
      <w:proofErr w:type="spellEnd"/>
      <w:proofErr w:type="gramEnd"/>
    </w:p>
    <w:p w:rsidR="007F474A" w:rsidRPr="009A432E" w:rsidRDefault="009A432E" w:rsidP="009A432E">
      <w:r>
        <w:t xml:space="preserve">  Я знаю, что в моем роду есть  и представители польского </w:t>
      </w:r>
      <w:proofErr w:type="gramStart"/>
      <w:r>
        <w:t>дворянства</w:t>
      </w:r>
      <w:proofErr w:type="gramEnd"/>
      <w:r>
        <w:t xml:space="preserve"> и священник и владелец рыбного промысла. Оба моих прадеда воевали в </w:t>
      </w:r>
      <w:proofErr w:type="gramStart"/>
      <w:r>
        <w:t>Великую</w:t>
      </w:r>
      <w:proofErr w:type="gramEnd"/>
      <w:r>
        <w:t xml:space="preserve"> отечественную. Однако многие документы о моих родственниках в связи с многочисленными переездами были утрачены. Думаю, что еще предстоит работа в архивах и когда я смогу составить полное  генеалогическое древо</w:t>
      </w:r>
      <w:bookmarkStart w:id="0" w:name="_GoBack"/>
      <w:bookmarkEnd w:id="0"/>
    </w:p>
    <w:sectPr w:rsidR="007F474A" w:rsidRPr="009A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27"/>
    <w:rsid w:val="000126F9"/>
    <w:rsid w:val="0009241F"/>
    <w:rsid w:val="000B077D"/>
    <w:rsid w:val="00107947"/>
    <w:rsid w:val="001752F3"/>
    <w:rsid w:val="0019135C"/>
    <w:rsid w:val="0021202B"/>
    <w:rsid w:val="00213CE6"/>
    <w:rsid w:val="002671B9"/>
    <w:rsid w:val="0027681B"/>
    <w:rsid w:val="002F3ABE"/>
    <w:rsid w:val="0037072D"/>
    <w:rsid w:val="00495BFE"/>
    <w:rsid w:val="00537CE2"/>
    <w:rsid w:val="006165B3"/>
    <w:rsid w:val="00627AE2"/>
    <w:rsid w:val="006618BD"/>
    <w:rsid w:val="006957B2"/>
    <w:rsid w:val="006A3B98"/>
    <w:rsid w:val="00744E2F"/>
    <w:rsid w:val="007F474A"/>
    <w:rsid w:val="00855FE6"/>
    <w:rsid w:val="0089774B"/>
    <w:rsid w:val="009600F5"/>
    <w:rsid w:val="009A432E"/>
    <w:rsid w:val="00A177C3"/>
    <w:rsid w:val="00A3207C"/>
    <w:rsid w:val="00A37B06"/>
    <w:rsid w:val="00A45F8F"/>
    <w:rsid w:val="00A86794"/>
    <w:rsid w:val="00AA330A"/>
    <w:rsid w:val="00B03573"/>
    <w:rsid w:val="00BF50FA"/>
    <w:rsid w:val="00C209E6"/>
    <w:rsid w:val="00C90727"/>
    <w:rsid w:val="00CC098E"/>
    <w:rsid w:val="00D74884"/>
    <w:rsid w:val="00DB3A1F"/>
    <w:rsid w:val="00E70C0B"/>
    <w:rsid w:val="00EF255F"/>
    <w:rsid w:val="00F01F9C"/>
    <w:rsid w:val="00F50E95"/>
    <w:rsid w:val="00F90238"/>
    <w:rsid w:val="00F90DF3"/>
    <w:rsid w:val="00FB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ГТРК Смоленск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Левицкая Екатерина</dc:creator>
  <cp:lastModifiedBy>Левицкая Екатерина</cp:lastModifiedBy>
  <cp:revision>2</cp:revision>
  <cp:lastPrinted>2024-06-26T15:43:00Z</cp:lastPrinted>
  <dcterms:created xsi:type="dcterms:W3CDTF">2024-11-04T14:44:00Z</dcterms:created>
  <dcterms:modified xsi:type="dcterms:W3CDTF">2024-11-04T14:44:00Z</dcterms:modified>
</cp:coreProperties>
</file>