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1ABC" w14:textId="63E9631C" w:rsidR="001A1AD7" w:rsidRPr="00D527BC" w:rsidRDefault="00C84F10" w:rsidP="00D527BC">
      <w:pPr>
        <w:jc w:val="center"/>
        <w:rPr>
          <w:b/>
          <w:bCs/>
        </w:rPr>
      </w:pPr>
      <w:r w:rsidRPr="00D527BC">
        <w:rPr>
          <w:b/>
          <w:bCs/>
        </w:rPr>
        <w:t>Автобиография</w:t>
      </w:r>
    </w:p>
    <w:p w14:paraId="19C8E8CF" w14:textId="7FC91DDC" w:rsidR="00C84F10" w:rsidRDefault="00C84F10">
      <w:r>
        <w:t>Я, Толпыго Павел Антонович родился 16 февраля 2016 года в г. Смоленске, где и проживаю на данный момент.</w:t>
      </w:r>
    </w:p>
    <w:p w14:paraId="3D2819EE" w14:textId="7EAA066F" w:rsidR="00C84F10" w:rsidRDefault="003F199B">
      <w:r>
        <w:t>С 2019 года посещал детский сад «Аист».</w:t>
      </w:r>
    </w:p>
    <w:p w14:paraId="4E4543B8" w14:textId="7A55297E" w:rsidR="003F199B" w:rsidRDefault="003F199B">
      <w:r>
        <w:t>С сентября 2020 года был участником ритмико-пластического ансамбля «Жемчужинка».</w:t>
      </w:r>
    </w:p>
    <w:p w14:paraId="309201B5" w14:textId="15493DD7" w:rsidR="003F199B" w:rsidRDefault="003F199B">
      <w:r>
        <w:t xml:space="preserve">В 2022 году пошёл в 1 класс МБОУ «СШ №27 им. </w:t>
      </w:r>
      <w:proofErr w:type="spellStart"/>
      <w:r>
        <w:t>Э.А.Хиля</w:t>
      </w:r>
      <w:proofErr w:type="spellEnd"/>
      <w:r>
        <w:t>»</w:t>
      </w:r>
      <w:r w:rsidR="00D527BC">
        <w:t xml:space="preserve"> Смоленской обл. (</w:t>
      </w:r>
      <w:proofErr w:type="spellStart"/>
      <w:r w:rsidR="00D527BC">
        <w:t>г.Смоленск</w:t>
      </w:r>
      <w:proofErr w:type="spellEnd"/>
      <w:r w:rsidR="00D527BC">
        <w:t>).</w:t>
      </w:r>
    </w:p>
    <w:p w14:paraId="29882211" w14:textId="5643E95F" w:rsidR="00C84F10" w:rsidRDefault="00D527BC">
      <w:r>
        <w:t>Сейчас ученик 3Г класса.</w:t>
      </w:r>
    </w:p>
    <w:p w14:paraId="7E2346F1" w14:textId="31490649" w:rsidR="00C74C5F" w:rsidRDefault="00D527BC">
      <w:r>
        <w:t>Активно участвую в олимпиадах, интеллектуальных конкурсах разного уровня</w:t>
      </w:r>
      <w:r w:rsidR="00540827">
        <w:t>: м</w:t>
      </w:r>
      <w:r w:rsidR="008735DB">
        <w:t>еждународн</w:t>
      </w:r>
      <w:r w:rsidR="00540827">
        <w:t>ый</w:t>
      </w:r>
      <w:r w:rsidR="008735DB">
        <w:t xml:space="preserve"> игрово</w:t>
      </w:r>
      <w:r w:rsidR="00540827">
        <w:t>й</w:t>
      </w:r>
      <w:r w:rsidR="008735DB">
        <w:t xml:space="preserve"> конкурс по литературе «Пегас»</w:t>
      </w:r>
      <w:r w:rsidR="00540827">
        <w:t xml:space="preserve">, </w:t>
      </w:r>
      <w:r w:rsidR="00C74C5F">
        <w:t>Первенств</w:t>
      </w:r>
      <w:r w:rsidR="00540827">
        <w:t>о</w:t>
      </w:r>
      <w:r w:rsidR="00C74C5F">
        <w:t xml:space="preserve"> Смоленской области по шахматам среди мальчиков до 9 лет</w:t>
      </w:r>
      <w:r w:rsidR="00540827">
        <w:t xml:space="preserve"> и другие.</w:t>
      </w:r>
    </w:p>
    <w:p w14:paraId="4BCB3073" w14:textId="1AFFBFE6" w:rsidR="00C74C5F" w:rsidRDefault="00C74C5F">
      <w:r>
        <w:t xml:space="preserve">Увлекаюсь танцами. С 2023 года являюсь участником детского образцового коллектива театра танца «Пробуждение». </w:t>
      </w:r>
      <w:r w:rsidR="00540827">
        <w:t>Визитной карточкой</w:t>
      </w:r>
      <w:r w:rsidR="00BE5CD4">
        <w:t xml:space="preserve"> театра является постановка хореографических спектаклей. В одном из них, а именно спектакле «Снегурочка» принимал непосредственное участие, н</w:t>
      </w:r>
      <w:r>
        <w:t>еоднократно выступ</w:t>
      </w:r>
      <w:r w:rsidR="00BE5CD4">
        <w:t>ая</w:t>
      </w:r>
      <w:r>
        <w:t xml:space="preserve"> на сцене</w:t>
      </w:r>
      <w:r w:rsidR="00540827">
        <w:t>.</w:t>
      </w:r>
    </w:p>
    <w:p w14:paraId="100BB845" w14:textId="696485C5" w:rsidR="00540827" w:rsidRDefault="00540827">
      <w:r>
        <w:t xml:space="preserve">20 октября 2024 года принимал участие в фестивале </w:t>
      </w:r>
      <w:r w:rsidR="00C97ABF">
        <w:t>«Наследие»,</w:t>
      </w:r>
      <w:r w:rsidR="00BE5CD4">
        <w:t xml:space="preserve"> проходившем в г. Сафоново.</w:t>
      </w:r>
    </w:p>
    <w:p w14:paraId="4101D4FF" w14:textId="77777777" w:rsidR="00540827" w:rsidRDefault="00540827"/>
    <w:sectPr w:rsidR="0054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10"/>
    <w:rsid w:val="001A1AD7"/>
    <w:rsid w:val="003F199B"/>
    <w:rsid w:val="00540827"/>
    <w:rsid w:val="008735DB"/>
    <w:rsid w:val="00A0566A"/>
    <w:rsid w:val="00BE5CD4"/>
    <w:rsid w:val="00C74C5F"/>
    <w:rsid w:val="00C84F10"/>
    <w:rsid w:val="00C97ABF"/>
    <w:rsid w:val="00D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876"/>
  <w15:chartTrackingRefBased/>
  <w15:docId w15:val="{B46C3939-3040-4ACD-8EAD-2411B6FF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2024-10-29T09:54:00Z</dcterms:created>
  <dcterms:modified xsi:type="dcterms:W3CDTF">2024-10-29T11:59:00Z</dcterms:modified>
</cp:coreProperties>
</file>