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95" w:rsidRDefault="00723156">
      <w:r>
        <w:t>Меня зовут Алексей. Мне 11 лет. Я родился и рос в Калмыкии. Сейчас с родителями переехал в город Лермонтов Ставропольского края. Учусь в 5 классе школы № 2. Мне нравится в новой школе. Очень люблю математику, историю и географию</w:t>
      </w:r>
      <w:r w:rsidR="009351D8">
        <w:t>, играть в футбол, кататься на велосипеде и самокате, плавать</w:t>
      </w:r>
      <w:bookmarkStart w:id="0" w:name="_GoBack"/>
      <w:bookmarkEnd w:id="0"/>
      <w:r>
        <w:t>. Еще очень люблю своих маму, папу, бабушек и дедушек.</w:t>
      </w:r>
    </w:p>
    <w:sectPr w:rsidR="004E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56"/>
    <w:rsid w:val="004E2395"/>
    <w:rsid w:val="00723156"/>
    <w:rsid w:val="009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6426"/>
  <w15:chartTrackingRefBased/>
  <w15:docId w15:val="{6F18D742-56CA-40AA-B2A7-5BEF17F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2024-10-29T05:50:00Z</dcterms:created>
  <dcterms:modified xsi:type="dcterms:W3CDTF">2024-10-29T06:17:00Z</dcterms:modified>
</cp:coreProperties>
</file>