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96" w:rsidRDefault="00BE74B9" w:rsidP="00C707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22 ноября 2023 года Президент РФ Владимир Путин подписал Указ, согласно которому </w:t>
      </w:r>
      <w:r w:rsidRPr="00D953EB">
        <w:rPr>
          <w:rFonts w:ascii="Times New Roman" w:hAnsi="Times New Roman" w:cs="Times New Roman"/>
          <w:color w:val="040C28"/>
          <w:sz w:val="28"/>
          <w:szCs w:val="28"/>
        </w:rPr>
        <w:t>2024 год объявлен Годом семьи в целях популяризации государственной политики в сфере защиты семьи, сохранения традиционных семейных ценностей</w:t>
      </w:r>
      <w:r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</w:t>
      </w:r>
    </w:p>
    <w:p w:rsidR="009504F0" w:rsidRPr="00D953EB" w:rsidRDefault="008F2B96" w:rsidP="0095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    </w:t>
      </w:r>
      <w:r w:rsidR="00BE74B9"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 Год семьи особое внимание уделено сохранению традиционных семейных ценностей.</w:t>
      </w:r>
      <w:r w:rsidR="009504F0"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="004319D4" w:rsidRPr="00D953EB">
        <w:rPr>
          <w:rFonts w:ascii="Times New Roman" w:hAnsi="Times New Roman" w:cs="Times New Roman"/>
          <w:sz w:val="28"/>
          <w:szCs w:val="28"/>
        </w:rPr>
        <w:t>В современном обществе, в развитии личности огромное значение имеет семья, которая обеспечивает условия полноценного развития молодого человека – будущего члена общества.</w:t>
      </w:r>
    </w:p>
    <w:p w:rsidR="004319D4" w:rsidRPr="00D953EB" w:rsidRDefault="00BE74B9" w:rsidP="009504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Именно моя  семья </w:t>
      </w:r>
      <w:r w:rsidRPr="00D953EB">
        <w:rPr>
          <w:rFonts w:ascii="Times New Roman" w:hAnsi="Times New Roman" w:cs="Times New Roman"/>
          <w:color w:val="040C28"/>
          <w:sz w:val="28"/>
          <w:szCs w:val="28"/>
        </w:rPr>
        <w:t>учит моральным, духовным ценностям, прививает правильный образ жизни</w:t>
      </w:r>
      <w:r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 Она помогает мне правильно определиться с выбором профессии, не совершать плохих поступков, семья учит меня творить добро. Моя семья-это пример для меня в достижении поставленной цели</w:t>
      </w:r>
      <w:r w:rsidR="00647512"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и мне это помогает достигнуть успехов</w:t>
      </w:r>
      <w:r w:rsidRPr="00D953E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</w:p>
    <w:p w:rsidR="00C7073A" w:rsidRDefault="00C7073A" w:rsidP="003A0A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0F2" w:rsidRPr="00C7073A" w:rsidRDefault="00C7073A" w:rsidP="003A0A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073A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B900F2" w:rsidRPr="00C7073A">
        <w:rPr>
          <w:rFonts w:ascii="Times New Roman" w:hAnsi="Times New Roman" w:cs="Times New Roman"/>
          <w:b/>
          <w:sz w:val="28"/>
          <w:szCs w:val="28"/>
          <w:u w:val="single"/>
        </w:rPr>
        <w:t>емья – важнейший фактор развития и становления</w:t>
      </w:r>
      <w:r w:rsidR="00647512" w:rsidRPr="00C707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меня, как личности</w:t>
      </w:r>
      <w:r w:rsidR="00B900F2" w:rsidRPr="00C707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="00B900F2" w:rsidRPr="00C7073A">
        <w:rPr>
          <w:rFonts w:ascii="Times New Roman" w:hAnsi="Times New Roman" w:cs="Times New Roman"/>
          <w:b/>
          <w:sz w:val="28"/>
          <w:szCs w:val="28"/>
          <w:u w:val="single"/>
        </w:rPr>
        <w:t>личности</w:t>
      </w:r>
      <w:proofErr w:type="spellEnd"/>
      <w:proofErr w:type="gramEnd"/>
      <w:r w:rsidR="00B900F2" w:rsidRPr="00C7073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073A" w:rsidRDefault="00C7073A" w:rsidP="009504F0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7073A" w:rsidRDefault="00F5642E" w:rsidP="00C7073A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D953EB">
        <w:rPr>
          <w:rFonts w:ascii="Times New Roman" w:hAnsi="Times New Roman" w:cs="Times New Roman"/>
          <w:color w:val="262626"/>
          <w:sz w:val="28"/>
          <w:szCs w:val="28"/>
        </w:rPr>
        <w:t xml:space="preserve">Ощущение связи с предками, которые успешно строили жизнь </w:t>
      </w:r>
      <w:r w:rsidR="003A0A37" w:rsidRPr="00D953EB">
        <w:rPr>
          <w:rFonts w:ascii="Times New Roman" w:hAnsi="Times New Roman" w:cs="Times New Roman"/>
          <w:color w:val="262626"/>
          <w:sz w:val="28"/>
          <w:szCs w:val="28"/>
        </w:rPr>
        <w:t>в соответствии с разделяемыми и</w:t>
      </w:r>
      <w:r w:rsidRPr="00D953EB">
        <w:rPr>
          <w:rFonts w:ascii="Times New Roman" w:hAnsi="Times New Roman" w:cs="Times New Roman"/>
          <w:color w:val="262626"/>
          <w:sz w:val="28"/>
          <w:szCs w:val="28"/>
        </w:rPr>
        <w:t>ми ценностями, помогает почувствовать себя окруженными и даже защищенными близкими людьми.</w:t>
      </w:r>
      <w:r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</w:t>
      </w:r>
      <w:r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щущение связи с кровными родственниками присутствует</w:t>
      </w:r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у меня всегда.</w:t>
      </w:r>
      <w:r w:rsidR="003A0A37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Я  восхищаюсь, как они  успешно реализовались в какой-то деятельности, когда в тяжелых обстоятельствах они </w:t>
      </w:r>
      <w:proofErr w:type="gramStart"/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смело</w:t>
      </w:r>
      <w:proofErr w:type="gramEnd"/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отстаивали свои, близкие нам, ценности. Я  испытываю гордость, как будто сама  к этому причастна. Но почему «как будто»? Это же </w:t>
      </w:r>
      <w:proofErr w:type="gramStart"/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наши</w:t>
      </w:r>
      <w:proofErr w:type="gramEnd"/>
      <w:r w:rsidR="00B13C18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близкие, а то, что наше, играет важную роль в самоощущении.</w:t>
      </w:r>
      <w:r w:rsidR="009B1F74" w:rsidRPr="00D953E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C7073A" w:rsidRDefault="00C7073A" w:rsidP="00C7073A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A0A37" w:rsidRDefault="009B1F74" w:rsidP="00C707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7073A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Я,</w:t>
      </w:r>
      <w:r w:rsidR="003A0A37" w:rsidRPr="00C7073A">
        <w:rPr>
          <w:rFonts w:ascii="Times New Roman" w:hAnsi="Times New Roman" w:cs="Times New Roman"/>
          <w:i/>
          <w:sz w:val="28"/>
          <w:szCs w:val="28"/>
        </w:rPr>
        <w:t xml:space="preserve"> Алфимцева Ирина</w:t>
      </w:r>
      <w:r w:rsidRPr="00C7073A">
        <w:rPr>
          <w:rFonts w:ascii="Times New Roman" w:hAnsi="Times New Roman" w:cs="Times New Roman"/>
          <w:i/>
          <w:sz w:val="28"/>
          <w:szCs w:val="28"/>
        </w:rPr>
        <w:t xml:space="preserve"> ученица 8 класса МБОУ «СШ №27 им. Э.А. Хиля» г. Смоленска</w:t>
      </w:r>
      <w:r w:rsidR="003A0A37" w:rsidRPr="00C7073A">
        <w:rPr>
          <w:rFonts w:ascii="Times New Roman" w:hAnsi="Times New Roman" w:cs="Times New Roman"/>
          <w:i/>
          <w:sz w:val="28"/>
          <w:szCs w:val="28"/>
        </w:rPr>
        <w:t xml:space="preserve"> имею похвальные листы за отличную учёбу с первого по седьмой класс, диплом второй степени конференции с международным участием (эврика), диплом призёра муниципального этапа Всероссийской олимпиады по биологии, литературе, русскому языку, диплом призёра Всероссийского творческого конкурса в честь Дня Победы («Мои деды ковали Победу»), диплом третей</w:t>
      </w:r>
      <w:proofErr w:type="gramEnd"/>
      <w:r w:rsidR="003A0A37" w:rsidRPr="00C7073A">
        <w:rPr>
          <w:rFonts w:ascii="Times New Roman" w:hAnsi="Times New Roman" w:cs="Times New Roman"/>
          <w:i/>
          <w:sz w:val="28"/>
          <w:szCs w:val="28"/>
        </w:rPr>
        <w:t xml:space="preserve"> степени международного конкурса патриотического рассказа «Дорога фронтовая», диплом второй степени Всероссийского конкурса сочинений, диплом победителя Всероссийской олимпиады по русскому языку, грамоту за первое место в открытом городском экологическом конкурсе «Экология. Творчество. Дети», диплом за участие во Всероссийском патриотическом конкурсе «Память сильнее времени», дипломы победителя школьного уровня, сертификаты уровня А</w:t>
      </w:r>
      <w:proofErr w:type="gramStart"/>
      <w:r w:rsidR="003A0A37" w:rsidRPr="00C7073A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="003A0A37" w:rsidRPr="00C7073A">
        <w:rPr>
          <w:rFonts w:ascii="Times New Roman" w:hAnsi="Times New Roman" w:cs="Times New Roman"/>
          <w:i/>
          <w:sz w:val="28"/>
          <w:szCs w:val="28"/>
        </w:rPr>
        <w:t xml:space="preserve"> и А2 по немецкому языку, диплом лауреата первой степени танцевальной студии Фаворит)</w:t>
      </w:r>
    </w:p>
    <w:p w:rsidR="00C7073A" w:rsidRDefault="00C7073A" w:rsidP="00C707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7073A" w:rsidRPr="00C7073A" w:rsidRDefault="00C7073A" w:rsidP="00C707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1F74" w:rsidRPr="00D953EB" w:rsidRDefault="003A0A37" w:rsidP="00C7073A">
      <w:pPr>
        <w:pStyle w:val="a7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53E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Моя семья для меня это  точка на карте, которая считается отправной, но смотря на </w:t>
      </w:r>
      <w:proofErr w:type="gramStart"/>
      <w:r w:rsidRPr="00D953EB">
        <w:rPr>
          <w:rFonts w:ascii="Times New Roman" w:hAnsi="Times New Roman" w:cs="Times New Roman"/>
          <w:sz w:val="28"/>
          <w:szCs w:val="28"/>
          <w:shd w:val="clear" w:color="auto" w:fill="FFFFFF"/>
        </w:rPr>
        <w:t>неё</w:t>
      </w:r>
      <w:proofErr w:type="gramEnd"/>
      <w:r w:rsidRPr="00D95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видишь, что тебя ждет большое путешествие длинною в жизнь, и будущее становится не белым пугающим листом, а бескрайними полями, лесами, цепью гор, которые именно тебе выпало покорить, и я точно смогу это сделать, ведь у меня такая замечательная семья, да и буферные фонари пристально следят за моим горящим железной дорогой сердцем, они не дадут свернуть с намеченного пути, а, наоборот, осветят мой путь.</w:t>
      </w:r>
    </w:p>
    <w:p w:rsidR="009B1F74" w:rsidRPr="00D953EB" w:rsidRDefault="009B1F74" w:rsidP="00C7073A">
      <w:pPr>
        <w:pStyle w:val="a7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3EB">
        <w:rPr>
          <w:rFonts w:ascii="Times New Roman" w:hAnsi="Times New Roman" w:cs="Times New Roman"/>
          <w:sz w:val="28"/>
          <w:szCs w:val="28"/>
        </w:rPr>
        <w:t xml:space="preserve">  Мне есть к чему стремиться и развиваться. Пока я ещё в 8 классе и передо мной стоит нелёгкая задача в выборе профессии. Я знаю, что выбирая профессию, надо руководствоваться знаниями, умениями, полученными в школе, семье.</w:t>
      </w:r>
    </w:p>
    <w:p w:rsidR="003A0A37" w:rsidRPr="00D953EB" w:rsidRDefault="003A0A37" w:rsidP="00C7073A">
      <w:pPr>
        <w:pStyle w:val="aa"/>
        <w:shd w:val="clear" w:color="auto" w:fill="FFFFFF"/>
        <w:spacing w:before="0" w:beforeAutospacing="0" w:after="217" w:afterAutospacing="0" w:line="326" w:lineRule="atLeast"/>
        <w:jc w:val="both"/>
        <w:rPr>
          <w:color w:val="262626"/>
          <w:sz w:val="28"/>
          <w:szCs w:val="28"/>
        </w:rPr>
      </w:pPr>
    </w:p>
    <w:p w:rsidR="009B1F74" w:rsidRPr="00D953EB" w:rsidRDefault="0042350E" w:rsidP="00C7073A">
      <w:pPr>
        <w:pStyle w:val="aa"/>
        <w:shd w:val="clear" w:color="auto" w:fill="FFFFFF"/>
        <w:spacing w:before="0" w:beforeAutospacing="0" w:after="217" w:afterAutospacing="0" w:line="326" w:lineRule="atLeast"/>
        <w:jc w:val="both"/>
        <w:rPr>
          <w:color w:val="262626"/>
          <w:sz w:val="28"/>
          <w:szCs w:val="28"/>
        </w:rPr>
      </w:pPr>
      <w:r w:rsidRPr="0042350E">
        <w:rPr>
          <w:color w:val="262626"/>
          <w:sz w:val="28"/>
          <w:szCs w:val="28"/>
        </w:rPr>
        <w:drawing>
          <wp:inline distT="0" distB="0" distL="0" distR="0">
            <wp:extent cx="5625524" cy="4114800"/>
            <wp:effectExtent l="19050" t="0" r="0" b="0"/>
            <wp:docPr id="2" name="Рисунок 2" descr="D:\ИРА ШКОЛА\Семья\Ира грам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 ШКОЛА\Семья\Ира грамоты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79" cy="41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64" w:rsidRDefault="00D969E8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650" cy="3600000"/>
            <wp:effectExtent l="19050" t="0" r="0" b="0"/>
            <wp:docPr id="15" name="Рисунок 15" descr="D:\ИРА ШКОЛА\Семья\Ира грамот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 ШКОЛА\Семья\Ира грамоты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14" name="Рисунок 14" descr="D:\ИРА ШКОЛА\Семья\Ира грамот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 ШКОЛА\Семья\Ира грамоты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13" name="Рисунок 13" descr="D:\ИРА ШКОЛА\Семья\Ира грамо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 ШКОЛА\Семья\Ира грамоты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12" name="Рисунок 12" descr="D:\ИРА ШКОЛА\Семья\Ира грамо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 ШКОЛА\Семья\Ира грамоты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282" cy="3600000"/>
            <wp:effectExtent l="19050" t="0" r="0" b="0"/>
            <wp:docPr id="11" name="Рисунок 11" descr="D:\ИРА ШКОЛА\Семья\Ира грамо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 ШКОЛА\Семья\Ира грамоты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10" name="Рисунок 10" descr="D:\ИРА ШКОЛА\Семья\Ира грамо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 ШКОЛА\Семья\Ира грамоты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9" name="Рисунок 9" descr="D:\ИРА ШКОЛА\Семья\Ира грам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 ШКОЛА\Семья\Ира грамоты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8" name="Рисунок 8" descr="D:\ИРА ШКОЛА\Семья\Ира грамо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 ШКОЛА\Семья\Ира грамоты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282" cy="3600000"/>
            <wp:effectExtent l="19050" t="0" r="0" b="0"/>
            <wp:docPr id="7" name="Рисунок 7" descr="D:\ИРА ШКОЛА\Семья\Ира грамо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 ШКОЛА\Семья\Ира грамоты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6" name="Рисунок 6" descr="D:\ИРА ШКОЛА\Семья\Ира грам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 ШКОЛА\Семья\Ира грамоты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5" name="Рисунок 5" descr="D:\ИРА ШКОЛА\Семья\Ира грам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 ШКОЛА\Семья\Ира грамоты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4" name="Рисунок 4" descr="D:\ИРА ШКОЛА\Семья\Ира грам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 ШКОЛА\Семья\Ира грамоты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282" cy="3600000"/>
            <wp:effectExtent l="19050" t="0" r="0" b="0"/>
            <wp:docPr id="3" name="Рисунок 3" descr="D:\ИРА ШКОЛА\Семья\Ира грам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 ШКОЛА\Семья\Ира грамоты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282" cy="3600000"/>
            <wp:effectExtent l="19050" t="0" r="0" b="0"/>
            <wp:docPr id="1" name="Рисунок 1" descr="D:\ИРА ШКОЛА\Семья\Ира грамо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 ШКОЛА\Семья\Ира грамоты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E8" w:rsidRDefault="00D969E8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464" w:rsidRDefault="001F6464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9E8" w:rsidRDefault="00D969E8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B7" w:rsidRDefault="007171B7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B7" w:rsidRDefault="007171B7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1B7" w:rsidRDefault="007171B7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464" w:rsidRDefault="001F6464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709" w:rsidRDefault="00916709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464" w:rsidRPr="00194C07" w:rsidRDefault="001F6464" w:rsidP="00194C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F6464" w:rsidRPr="00194C07" w:rsidSect="00194C07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610" w:rsidRDefault="00F41610" w:rsidP="00194C07">
      <w:pPr>
        <w:spacing w:after="0" w:line="240" w:lineRule="auto"/>
      </w:pPr>
      <w:r>
        <w:separator/>
      </w:r>
    </w:p>
  </w:endnote>
  <w:endnote w:type="continuationSeparator" w:id="0">
    <w:p w:rsidR="00F41610" w:rsidRDefault="00F41610" w:rsidP="0019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610" w:rsidRDefault="00F41610" w:rsidP="00194C07">
      <w:pPr>
        <w:spacing w:after="0" w:line="240" w:lineRule="auto"/>
      </w:pPr>
      <w:r>
        <w:separator/>
      </w:r>
    </w:p>
  </w:footnote>
  <w:footnote w:type="continuationSeparator" w:id="0">
    <w:p w:rsidR="00F41610" w:rsidRDefault="00F41610" w:rsidP="0019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739766"/>
    </w:sdtPr>
    <w:sdtContent>
      <w:p w:rsidR="00AC544D" w:rsidRDefault="00C21D0D">
        <w:pPr>
          <w:pStyle w:val="a3"/>
          <w:jc w:val="center"/>
        </w:pPr>
        <w:fldSimple w:instr=" PAGE   \* MERGEFORMAT ">
          <w:r w:rsidR="0042350E">
            <w:rPr>
              <w:noProof/>
            </w:rPr>
            <w:t>2</w:t>
          </w:r>
        </w:fldSimple>
      </w:p>
    </w:sdtContent>
  </w:sdt>
  <w:p w:rsidR="00AC544D" w:rsidRDefault="00AC544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283C"/>
    <w:multiLevelType w:val="hybridMultilevel"/>
    <w:tmpl w:val="FEDE5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A3DB6"/>
    <w:multiLevelType w:val="multilevel"/>
    <w:tmpl w:val="B0D8E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A527F0C"/>
    <w:multiLevelType w:val="hybridMultilevel"/>
    <w:tmpl w:val="4B52F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01D34"/>
    <w:multiLevelType w:val="hybridMultilevel"/>
    <w:tmpl w:val="FCA02B92"/>
    <w:lvl w:ilvl="0" w:tplc="0FDEF432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966806"/>
    <w:multiLevelType w:val="hybridMultilevel"/>
    <w:tmpl w:val="F93A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E06AD"/>
    <w:multiLevelType w:val="multilevel"/>
    <w:tmpl w:val="BAA24F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0EF5A30"/>
    <w:multiLevelType w:val="hybridMultilevel"/>
    <w:tmpl w:val="77928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F3FA0"/>
    <w:multiLevelType w:val="hybridMultilevel"/>
    <w:tmpl w:val="29A8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24A04"/>
    <w:multiLevelType w:val="hybridMultilevel"/>
    <w:tmpl w:val="3E42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C07"/>
    <w:rsid w:val="00005FF4"/>
    <w:rsid w:val="000277AF"/>
    <w:rsid w:val="00047FB8"/>
    <w:rsid w:val="000E696D"/>
    <w:rsid w:val="001010B5"/>
    <w:rsid w:val="00112EA3"/>
    <w:rsid w:val="0015745D"/>
    <w:rsid w:val="00177E31"/>
    <w:rsid w:val="00194C07"/>
    <w:rsid w:val="001F0A8B"/>
    <w:rsid w:val="001F6464"/>
    <w:rsid w:val="0020590F"/>
    <w:rsid w:val="00241C11"/>
    <w:rsid w:val="00247536"/>
    <w:rsid w:val="002729B8"/>
    <w:rsid w:val="00286734"/>
    <w:rsid w:val="002C7300"/>
    <w:rsid w:val="003710B8"/>
    <w:rsid w:val="00385FE2"/>
    <w:rsid w:val="003936BE"/>
    <w:rsid w:val="003A0A37"/>
    <w:rsid w:val="003B6BDF"/>
    <w:rsid w:val="0042350E"/>
    <w:rsid w:val="004319D4"/>
    <w:rsid w:val="004C375F"/>
    <w:rsid w:val="0059711B"/>
    <w:rsid w:val="005B72B9"/>
    <w:rsid w:val="005E31B3"/>
    <w:rsid w:val="005F75DA"/>
    <w:rsid w:val="005F7D47"/>
    <w:rsid w:val="00643FD4"/>
    <w:rsid w:val="00647512"/>
    <w:rsid w:val="00676DBE"/>
    <w:rsid w:val="006A439B"/>
    <w:rsid w:val="007171B7"/>
    <w:rsid w:val="008066B1"/>
    <w:rsid w:val="008B6811"/>
    <w:rsid w:val="008F2B96"/>
    <w:rsid w:val="00916709"/>
    <w:rsid w:val="009504F0"/>
    <w:rsid w:val="009B1F74"/>
    <w:rsid w:val="009B5B94"/>
    <w:rsid w:val="00A426ED"/>
    <w:rsid w:val="00A72A43"/>
    <w:rsid w:val="00AC544D"/>
    <w:rsid w:val="00AD30F9"/>
    <w:rsid w:val="00B13C18"/>
    <w:rsid w:val="00B77869"/>
    <w:rsid w:val="00B900F2"/>
    <w:rsid w:val="00BD4046"/>
    <w:rsid w:val="00BD6B2F"/>
    <w:rsid w:val="00BE74B9"/>
    <w:rsid w:val="00C21D0D"/>
    <w:rsid w:val="00C46AB1"/>
    <w:rsid w:val="00C7073A"/>
    <w:rsid w:val="00C72F47"/>
    <w:rsid w:val="00CB5779"/>
    <w:rsid w:val="00D25750"/>
    <w:rsid w:val="00D80736"/>
    <w:rsid w:val="00D953EB"/>
    <w:rsid w:val="00D969E8"/>
    <w:rsid w:val="00DB0607"/>
    <w:rsid w:val="00E233C7"/>
    <w:rsid w:val="00E95C5F"/>
    <w:rsid w:val="00F41610"/>
    <w:rsid w:val="00F549A4"/>
    <w:rsid w:val="00F5642E"/>
    <w:rsid w:val="00FF3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4C07"/>
  </w:style>
  <w:style w:type="paragraph" w:styleId="a5">
    <w:name w:val="footer"/>
    <w:basedOn w:val="a"/>
    <w:link w:val="a6"/>
    <w:uiPriority w:val="99"/>
    <w:semiHidden/>
    <w:unhideWhenUsed/>
    <w:rsid w:val="001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4C07"/>
  </w:style>
  <w:style w:type="paragraph" w:styleId="a7">
    <w:name w:val="List Paragraph"/>
    <w:basedOn w:val="a"/>
    <w:uiPriority w:val="34"/>
    <w:qFormat/>
    <w:rsid w:val="00194C0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7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0B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F5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1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2024-08-25T19:09:00Z</cp:lastPrinted>
  <dcterms:created xsi:type="dcterms:W3CDTF">2024-09-01T11:02:00Z</dcterms:created>
  <dcterms:modified xsi:type="dcterms:W3CDTF">2024-10-24T16:36:00Z</dcterms:modified>
</cp:coreProperties>
</file>