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12" w:rsidRDefault="00D32FB5">
      <w:r>
        <w:t xml:space="preserve"> Меня зовут Дарья. Мне 9 лет. Я родилась в Ставропольском крае, в городе Ессентуки</w:t>
      </w:r>
      <w:proofErr w:type="gramStart"/>
      <w:r>
        <w:t>.</w:t>
      </w:r>
      <w:proofErr w:type="gramEnd"/>
      <w:r>
        <w:t xml:space="preserve">   Учусь в 3 классе. Мне очень нравится учиться в школе. У меня много друзей. Увлекаюсь  танцами, гимнастикой. Люблю путешествовать с родителями по нашей стране. </w:t>
      </w:r>
      <w:bookmarkStart w:id="0" w:name="_GoBack"/>
      <w:bookmarkEnd w:id="0"/>
    </w:p>
    <w:sectPr w:rsidR="0037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B5"/>
    <w:rsid w:val="00377312"/>
    <w:rsid w:val="00D3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BelchikovaMV</dc:creator>
  <cp:lastModifiedBy>BelchikovaMV</cp:lastModifiedBy>
  <cp:revision>1</cp:revision>
  <dcterms:created xsi:type="dcterms:W3CDTF">2024-10-22T12:05:00Z</dcterms:created>
  <dcterms:modified xsi:type="dcterms:W3CDTF">2024-10-22T12:08:00Z</dcterms:modified>
</cp:coreProperties>
</file>