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95D3" w14:textId="6817F092" w:rsidR="00F12C76" w:rsidRDefault="00CF5295" w:rsidP="006C0B77">
      <w:pPr>
        <w:spacing w:after="0"/>
        <w:ind w:firstLine="709"/>
        <w:jc w:val="both"/>
      </w:pPr>
      <w:bookmarkStart w:id="0" w:name="_GoBack"/>
      <w:bookmarkEnd w:id="0"/>
      <w:r>
        <w:t>Я, Радева Мирослава Сергеевна, родилась 02.02.2020 г. Воспитанница ГБУ ОО ЗО «Богдановская школа-детский сад №11» Приазовского района, дошкольной группы «Солнышко». Занимаюсь бальными танцами и гимнастикой. Уже участвовала в турнире и даже получила кубки. Очень люблю всю свою семью.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AF"/>
    <w:rsid w:val="002D7E4C"/>
    <w:rsid w:val="006C0B77"/>
    <w:rsid w:val="008242FF"/>
    <w:rsid w:val="00870751"/>
    <w:rsid w:val="00922C48"/>
    <w:rsid w:val="00A46CAF"/>
    <w:rsid w:val="00B915B7"/>
    <w:rsid w:val="00CF52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9F2E"/>
  <w15:chartTrackingRefBased/>
  <w15:docId w15:val="{02BE2959-5B09-4EDF-A47C-D8CBDBD0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dcterms:created xsi:type="dcterms:W3CDTF">2024-10-19T18:01:00Z</dcterms:created>
  <dcterms:modified xsi:type="dcterms:W3CDTF">2024-10-19T18:04:00Z</dcterms:modified>
</cp:coreProperties>
</file>