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B1" w:rsidRDefault="00C6173D">
      <w:r>
        <w:t xml:space="preserve">Я, Шестакова Мария Сергеевна, родилась 18 февраля 2010 года в г. Рыбинске Ярославской области. </w:t>
      </w:r>
    </w:p>
    <w:p w:rsidR="00C6173D" w:rsidRDefault="00C6173D">
      <w:r>
        <w:t xml:space="preserve">Сразу после рождения проживала в п. Борок </w:t>
      </w:r>
      <w:proofErr w:type="spellStart"/>
      <w:r>
        <w:t>Некоузского</w:t>
      </w:r>
      <w:proofErr w:type="spellEnd"/>
      <w:r>
        <w:t xml:space="preserve"> района Ярославской области, где ходила в МДОУ Борковский Детский Сад, а затем, в 2017 пошла в МОУ Борковскую СОШ и отучилась 4 класса.</w:t>
      </w:r>
      <w:r w:rsidR="008A32BC">
        <w:t xml:space="preserve"> В этой школе я была отличницей и активисткой: участвовала в различных олимпиадах, проектах, постановках спектаклей и сцен.</w:t>
      </w:r>
    </w:p>
    <w:p w:rsidR="00C6173D" w:rsidRDefault="00C6173D">
      <w:r>
        <w:t>Летом 2021 года мы с семьёй переехали в Таганрог. Здесь я пошла в МОБУ СОШ №3 им. Ю. А. Гагарина, где учусь и по сей день.</w:t>
      </w:r>
      <w:r w:rsidR="008A32BC">
        <w:t xml:space="preserve"> Здесь я остаюсь отличницей и продолжаю свою активную деятельность: являюсь участником школьной команды КВН, также участвую в олимпиадах, конкурсах, викторинах, проектах, не забываю и про спортивные соревнования.</w:t>
      </w:r>
    </w:p>
    <w:p w:rsidR="00BB18CC" w:rsidRDefault="008A32BC">
      <w:r>
        <w:t>Мне очень нравится творчество и искусство. Год я была частью школьной киностудии</w:t>
      </w:r>
      <w:r w:rsidR="005E4050">
        <w:t xml:space="preserve"> </w:t>
      </w:r>
      <w:r w:rsidR="005E4050" w:rsidRPr="005E4050">
        <w:t>“</w:t>
      </w:r>
      <w:r w:rsidR="005E4050">
        <w:t xml:space="preserve">Сириус </w:t>
      </w:r>
      <w:r w:rsidR="005E4050">
        <w:rPr>
          <w:lang w:val="en-US"/>
        </w:rPr>
        <w:t>Star</w:t>
      </w:r>
      <w:r w:rsidR="005E4050" w:rsidRPr="005E4050">
        <w:t xml:space="preserve"> </w:t>
      </w:r>
      <w:r w:rsidR="005E4050">
        <w:rPr>
          <w:lang w:val="en-US"/>
        </w:rPr>
        <w:t>Production</w:t>
      </w:r>
      <w:r w:rsidR="005E4050" w:rsidRPr="005E4050">
        <w:t>”</w:t>
      </w:r>
      <w:r>
        <w:t>, где с командой снимала фильмы и видеоролики.</w:t>
      </w:r>
      <w:r w:rsidR="00AB2F8B">
        <w:t xml:space="preserve"> Сейчас </w:t>
      </w:r>
      <w:r w:rsidR="00BB18CC">
        <w:t xml:space="preserve">играю на </w:t>
      </w:r>
      <w:proofErr w:type="spellStart"/>
      <w:r w:rsidR="00BB18CC">
        <w:t>укулеле</w:t>
      </w:r>
      <w:proofErr w:type="spellEnd"/>
      <w:r w:rsidR="00BB18CC">
        <w:t xml:space="preserve"> и собираюсь освоить гитару. Отличным проведением своего досуга я считаю просмотр фильмов или сериалов и чтение книг.</w:t>
      </w:r>
    </w:p>
    <w:p w:rsidR="008A32BC" w:rsidRDefault="00BB18CC">
      <w:r>
        <w:t>Спорт я тоже очень люблю. В свободное время я стараюсь играть в волейбол или настольный теннис, кататься на коньках или роликах и тренироваться.</w:t>
      </w:r>
      <w:r w:rsidR="008A32BC">
        <w:t xml:space="preserve"> </w:t>
      </w:r>
    </w:p>
    <w:p w:rsidR="00C6173D" w:rsidRDefault="00C6173D">
      <w:bookmarkStart w:id="0" w:name="_GoBack"/>
      <w:bookmarkEnd w:id="0"/>
      <w:r>
        <w:br/>
      </w:r>
    </w:p>
    <w:sectPr w:rsidR="00C6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D"/>
    <w:rsid w:val="005E4050"/>
    <w:rsid w:val="008A32BC"/>
    <w:rsid w:val="00AB2F8B"/>
    <w:rsid w:val="00BB18CC"/>
    <w:rsid w:val="00C6173D"/>
    <w:rsid w:val="00E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439B-3AFA-40D9-8457-DF65E3E6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2024-10-19T15:26:00Z</dcterms:created>
  <dcterms:modified xsi:type="dcterms:W3CDTF">2024-10-19T16:48:00Z</dcterms:modified>
</cp:coreProperties>
</file>