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915D0" w14:textId="77777777" w:rsidR="00720EB1" w:rsidRPr="00720EB1" w:rsidRDefault="00720EB1" w:rsidP="00720EB1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EB1">
        <w:rPr>
          <w:rFonts w:ascii="Times New Roman" w:hAnsi="Times New Roman" w:cs="Times New Roman"/>
          <w:b/>
          <w:bCs/>
          <w:sz w:val="28"/>
          <w:szCs w:val="28"/>
        </w:rPr>
        <w:t>Автобиография.</w:t>
      </w:r>
    </w:p>
    <w:p w14:paraId="23A6D2D6" w14:textId="77777777" w:rsidR="00720EB1" w:rsidRDefault="00720EB1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51F32266" w14:textId="77777777" w:rsidR="00115122" w:rsidRDefault="00CE0E85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привет! Меня зовут Богдан. Мне 11 лет. Я родился и живу в городе Краснодоне – маленьком шахтерском городке, который знаменит на весь мир</w:t>
      </w:r>
      <w:r w:rsidR="00720EB1">
        <w:rPr>
          <w:rFonts w:ascii="Times New Roman" w:hAnsi="Times New Roman" w:cs="Times New Roman"/>
          <w:sz w:val="28"/>
          <w:szCs w:val="28"/>
        </w:rPr>
        <w:t xml:space="preserve"> тем, что именно здесь в годы Великой Отечественной Войны действовала подпольная молодежная антифашистская организация «Молодая гвардия».</w:t>
      </w:r>
    </w:p>
    <w:p w14:paraId="777B87E8" w14:textId="77777777" w:rsidR="00720EB1" w:rsidRDefault="00720EB1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г. по 2020 г. я посещал детский сад «Ивушка». В 2020 г. пошел в первый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гимназии и по сей день посещаю эту замечательную школу. Сейчас я учусь в 5А классе. </w:t>
      </w:r>
      <w:r w:rsidR="0099789E">
        <w:rPr>
          <w:rFonts w:ascii="Times New Roman" w:hAnsi="Times New Roman" w:cs="Times New Roman"/>
          <w:sz w:val="28"/>
          <w:szCs w:val="28"/>
        </w:rPr>
        <w:t>Успеваемость в школе у меня в основном пятерки, иногда бывают четверки. Любимый предмет физкультура и немецкий язык.</w:t>
      </w:r>
      <w:r w:rsidR="00D90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9BBDA" w14:textId="08AB09E9" w:rsidR="004067FC" w:rsidRDefault="00D90AA7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заниматься спортом. В пять лет пошел на секцию акробатики. В июле 2020 г. начал ходить на секцию </w:t>
      </w:r>
      <w:r w:rsidR="00A152C0">
        <w:rPr>
          <w:rFonts w:ascii="Times New Roman" w:hAnsi="Times New Roman" w:cs="Times New Roman"/>
          <w:sz w:val="28"/>
          <w:szCs w:val="28"/>
        </w:rPr>
        <w:t>греко-римской борьбы. Сначала посещал обе секции, но позже пришлось бросить акробатику из-за нехватки времени. Сейчас у меня уже много наград с разных турниров по греко-римской борьбе</w:t>
      </w:r>
      <w:r w:rsidR="004067FC">
        <w:rPr>
          <w:rFonts w:ascii="Times New Roman" w:hAnsi="Times New Roman" w:cs="Times New Roman"/>
          <w:sz w:val="28"/>
          <w:szCs w:val="28"/>
        </w:rPr>
        <w:t xml:space="preserve"> городского, районного, республиканского и межрегионального уровня. </w:t>
      </w:r>
      <w:r w:rsidR="00A152C0">
        <w:rPr>
          <w:rFonts w:ascii="Times New Roman" w:hAnsi="Times New Roman" w:cs="Times New Roman"/>
          <w:sz w:val="28"/>
          <w:szCs w:val="28"/>
        </w:rPr>
        <w:t>Среди них 8 первых мест, 3 вторых места и 3 третьих.</w:t>
      </w:r>
      <w:r w:rsidR="004067FC">
        <w:rPr>
          <w:rFonts w:ascii="Times New Roman" w:hAnsi="Times New Roman" w:cs="Times New Roman"/>
          <w:sz w:val="28"/>
          <w:szCs w:val="28"/>
        </w:rPr>
        <w:t xml:space="preserve"> Также у меня есть другие спортивные достижения (2 первых места, 1 второе место, 1 третье место).</w:t>
      </w:r>
      <w:r w:rsidR="006D0B24">
        <w:rPr>
          <w:rFonts w:ascii="Times New Roman" w:hAnsi="Times New Roman" w:cs="Times New Roman"/>
          <w:sz w:val="28"/>
          <w:szCs w:val="28"/>
        </w:rPr>
        <w:t xml:space="preserve"> Помимо борьбы я люблю играть в футбол и кататься на велосипеде.</w:t>
      </w:r>
    </w:p>
    <w:p w14:paraId="70CC96CF" w14:textId="6C86F8F5" w:rsidR="00BE75AA" w:rsidRDefault="00BE75AA" w:rsidP="00BE75A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2023 года был участником 6 смены в МДЦ «Артек», чему безумно рад.</w:t>
      </w:r>
    </w:p>
    <w:p w14:paraId="07159C3C" w14:textId="41E0E9FD" w:rsidR="00BE75AA" w:rsidRDefault="00BE75AA" w:rsidP="00BE75A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ездил в УДПРФ ОК «Снегири»</w:t>
      </w:r>
      <w:r w:rsidR="00330660">
        <w:rPr>
          <w:rFonts w:ascii="Times New Roman" w:hAnsi="Times New Roman" w:cs="Times New Roman"/>
          <w:sz w:val="28"/>
          <w:szCs w:val="28"/>
        </w:rPr>
        <w:t xml:space="preserve"> в рамках акции «Дети России – детям Донбасса»,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где мне очень понравилось.</w:t>
      </w:r>
    </w:p>
    <w:p w14:paraId="406F5F4D" w14:textId="64104DB4" w:rsidR="00A0565E" w:rsidRDefault="00A0565E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2024 г. принял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0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конкурсе «Расскажи миру о своей Родине». Имею сертификат участника.</w:t>
      </w:r>
    </w:p>
    <w:p w14:paraId="4B487BAD" w14:textId="69DBE663" w:rsidR="006D0B24" w:rsidRPr="006D0B24" w:rsidRDefault="006D0B24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большая семья, особенно со стороны отца. Много троюродных</w:t>
      </w:r>
      <w:r w:rsidR="00F60BAE">
        <w:rPr>
          <w:rFonts w:ascii="Times New Roman" w:hAnsi="Times New Roman" w:cs="Times New Roman"/>
          <w:sz w:val="28"/>
          <w:szCs w:val="28"/>
        </w:rPr>
        <w:t xml:space="preserve">, четвероюродных </w:t>
      </w:r>
      <w:r>
        <w:rPr>
          <w:rFonts w:ascii="Times New Roman" w:hAnsi="Times New Roman" w:cs="Times New Roman"/>
          <w:sz w:val="28"/>
          <w:szCs w:val="28"/>
        </w:rPr>
        <w:t xml:space="preserve">братьев и сестер, есть двоюродные и троюродные племянники и племянницы. К сожалению, всех родственников я не знаю, но постараюсь рассказать о каждом, кто мне известен. </w:t>
      </w:r>
    </w:p>
    <w:p w14:paraId="36BD81C0" w14:textId="77777777" w:rsidR="00720EB1" w:rsidRPr="00CE0E85" w:rsidRDefault="00A152C0" w:rsidP="00720EB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720EB1" w:rsidRPr="00CE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85"/>
    <w:rsid w:val="001C2591"/>
    <w:rsid w:val="00330660"/>
    <w:rsid w:val="004067FC"/>
    <w:rsid w:val="00600754"/>
    <w:rsid w:val="006D0B24"/>
    <w:rsid w:val="00720EB1"/>
    <w:rsid w:val="00793E71"/>
    <w:rsid w:val="0099789E"/>
    <w:rsid w:val="00A0565E"/>
    <w:rsid w:val="00A152C0"/>
    <w:rsid w:val="00BE75AA"/>
    <w:rsid w:val="00CE0E85"/>
    <w:rsid w:val="00D90AA7"/>
    <w:rsid w:val="00E31CC5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C75"/>
  <w15:chartTrackingRefBased/>
  <w15:docId w15:val="{25F0DF23-6D82-42EB-8757-61EBEC1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2024-10-10T11:41:00Z</dcterms:created>
  <dcterms:modified xsi:type="dcterms:W3CDTF">2024-10-18T09:48:00Z</dcterms:modified>
</cp:coreProperties>
</file>