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54C2" w:rsidP="00285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C2">
        <w:rPr>
          <w:rFonts w:ascii="Times New Roman" w:hAnsi="Times New Roman" w:cs="Times New Roman"/>
          <w:b/>
          <w:sz w:val="28"/>
          <w:szCs w:val="28"/>
        </w:rPr>
        <w:t>ЛОБАНОВ МИХАИЛ ВАДИМОВИЧ</w:t>
      </w:r>
    </w:p>
    <w:p w:rsidR="002854C2" w:rsidRDefault="002854C2" w:rsidP="00CE153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Родился 31 мая 2013 года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Краснодон. Я живу с мамой и папой. У нас   есть два питомца: кот – Василий и хомячок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Я учусь в 6-Б классе ГБОУ ЛНР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Краснодонская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городская гимназия». </w:t>
      </w:r>
    </w:p>
    <w:p w:rsidR="002854C2" w:rsidRDefault="002854C2" w:rsidP="00CE153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Мне нравится заниматься спортом. </w:t>
      </w:r>
      <w:r w:rsidR="00687B02">
        <w:rPr>
          <w:rFonts w:ascii="Times New Roman" w:hAnsi="Times New Roman" w:cs="Times New Roman"/>
          <w:b/>
          <w:sz w:val="28"/>
          <w:szCs w:val="28"/>
        </w:rPr>
        <w:t>С 1 класса я занимался греко-римской борьбой. С 4 класса перешел в секцию плавания. Высоких результатов еще не достиг, но думаю, что мое стремление к успеху и упорство помогут достичь побед в моем любимом виде спорта.</w:t>
      </w:r>
    </w:p>
    <w:p w:rsidR="00687B02" w:rsidRDefault="00687B02" w:rsidP="00CE153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Мне нравится учиться в школе. У меня самый лучший классный руководитель. Благодаря занятию спортом, у меня много друзей. </w:t>
      </w:r>
    </w:p>
    <w:p w:rsidR="00687B02" w:rsidRDefault="00687B02" w:rsidP="00CE153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очень люблю путешествовать с моими родителями. У меня есть любимый город, который мне хочется вернуться еще раз, - это Санкт-Петербург. В прошлом году мне посчастливилось побывать в столице нашей Родины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Москва. Я путешествовал  с моими сверстниками. Это событие оставило яркие и незабываемые воспоминания в моей памяти: Красная площадь, Измайловский Кремль, ВДНХ. </w:t>
      </w:r>
    </w:p>
    <w:p w:rsidR="00CE153A" w:rsidRDefault="00687B02" w:rsidP="00CE153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 мне хотелось бы  </w:t>
      </w:r>
      <w:r w:rsidR="00CE153A">
        <w:rPr>
          <w:rFonts w:ascii="Times New Roman" w:hAnsi="Times New Roman" w:cs="Times New Roman"/>
          <w:b/>
          <w:sz w:val="28"/>
          <w:szCs w:val="28"/>
        </w:rPr>
        <w:t xml:space="preserve">рассказать немного и моей малой Родине – городе Краснодон, который прославили на весь мир герои-молодогвардейцы. Я горжусь тем, что я живу в этом городе, в Луганской Народной Республике. </w:t>
      </w:r>
    </w:p>
    <w:p w:rsidR="00687B02" w:rsidRDefault="00CE153A" w:rsidP="00CE153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дедушка, Лобанов Евгений Семенович, и его</w:t>
      </w:r>
      <w:r w:rsidRPr="00CE15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брат, Лобанов Анатолий Семенович, жили рядом и знали лично Сергея Тюленина, благодаря которому подпольная организация в нашем городе получила название «Молодая гвардия».</w:t>
      </w:r>
    </w:p>
    <w:p w:rsidR="00CE153A" w:rsidRPr="002854C2" w:rsidRDefault="00CE153A" w:rsidP="00CE153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горжусь тем, что в 2014 году жители города, выросшие на примере подвига юных краснодонцев, поднялись на борьбу с нацизмом и продолжают защищать нашу необъятную Родину. Приезжайте к нам в гости в наш Краснодон! </w:t>
      </w:r>
    </w:p>
    <w:p w:rsidR="00CE153A" w:rsidRPr="002854C2" w:rsidRDefault="00CE153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153A" w:rsidRPr="002854C2" w:rsidSect="002854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54C2"/>
    <w:rsid w:val="002854C2"/>
    <w:rsid w:val="00687B02"/>
    <w:rsid w:val="00CE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2024-10-16T18:40:00Z</dcterms:created>
  <dcterms:modified xsi:type="dcterms:W3CDTF">2024-10-16T19:10:00Z</dcterms:modified>
</cp:coreProperties>
</file>