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21A" w:rsidRDefault="00FD2B63">
      <w:r>
        <w:t>АВТОБИОГРАФИЯ</w:t>
      </w:r>
    </w:p>
    <w:p w:rsidR="00FD2B63" w:rsidRDefault="00FD2B63">
      <w:r>
        <w:t>Я, Рудаков Артём Алексеевич, родился 19.08.2011г. в городе Краснодон</w:t>
      </w:r>
    </w:p>
    <w:p w:rsidR="00FD2B63" w:rsidRDefault="00FD2B63">
      <w:r>
        <w:t xml:space="preserve">Ученик 7-Б класса ГБОУ ЛНР « </w:t>
      </w:r>
      <w:proofErr w:type="spellStart"/>
      <w:r>
        <w:t>Краснодонской</w:t>
      </w:r>
      <w:proofErr w:type="spellEnd"/>
      <w:r>
        <w:t xml:space="preserve"> городской гимназии».</w:t>
      </w:r>
    </w:p>
    <w:p w:rsidR="00FD2B63" w:rsidRDefault="00FD2B63">
      <w:r>
        <w:t>Мое хобби – рыбалка и мотоциклы.</w:t>
      </w:r>
    </w:p>
    <w:p w:rsidR="00FD2B63" w:rsidRDefault="00FD2B63">
      <w:r>
        <w:t>В свободное время и</w:t>
      </w:r>
      <w:r w:rsidR="00BF2752">
        <w:t>граю</w:t>
      </w:r>
      <w:r w:rsidR="00BA0DD5">
        <w:t xml:space="preserve"> на</w:t>
      </w:r>
      <w:bookmarkStart w:id="0" w:name="_GoBack"/>
      <w:bookmarkEnd w:id="0"/>
      <w:r>
        <w:t xml:space="preserve"> гитаре.</w:t>
      </w:r>
      <w:r w:rsidR="00BF2752">
        <w:t xml:space="preserve"> Люблю путешествия и активный отдых.</w:t>
      </w:r>
    </w:p>
    <w:p w:rsidR="00FD2B63" w:rsidRDefault="00FD2B63">
      <w:r>
        <w:t>Также посещаю : театральный кружок Дворца культуры «На</w:t>
      </w:r>
      <w:proofErr w:type="gramStart"/>
      <w:r>
        <w:t xml:space="preserve"> Б</w:t>
      </w:r>
      <w:proofErr w:type="gramEnd"/>
      <w:r>
        <w:t>ис»</w:t>
      </w:r>
      <w:r w:rsidR="00BF2752">
        <w:t xml:space="preserve"> и </w:t>
      </w:r>
      <w:r>
        <w:t xml:space="preserve"> спортивную секцию – плавание.</w:t>
      </w:r>
    </w:p>
    <w:p w:rsidR="00FD2B63" w:rsidRDefault="00FD2B63"/>
    <w:sectPr w:rsidR="00FD2B63" w:rsidSect="00BF275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495"/>
    <w:rsid w:val="00583B3D"/>
    <w:rsid w:val="00767495"/>
    <w:rsid w:val="009A210C"/>
    <w:rsid w:val="00BA0DD5"/>
    <w:rsid w:val="00BF2752"/>
    <w:rsid w:val="00FD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2024-10-16T18:19:00Z</dcterms:created>
  <dcterms:modified xsi:type="dcterms:W3CDTF">2024-10-16T18:32:00Z</dcterms:modified>
</cp:coreProperties>
</file>