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81" w:rsidRDefault="00B856E3" w:rsidP="00B85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6E3"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F57CE5" w:rsidRDefault="00F57CE5" w:rsidP="00B85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CE5" w:rsidRPr="00B856E3" w:rsidRDefault="00F57CE5" w:rsidP="00B856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6E3" w:rsidRDefault="00B856E3" w:rsidP="00B85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Чмырь Артем Александрович родился 12 марта 2013 года в г. Краснодон Луганской области.</w:t>
      </w:r>
    </w:p>
    <w:p w:rsidR="00B856E3" w:rsidRDefault="00B856E3" w:rsidP="00B85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рождения и по настоящее время проживаю в </w:t>
      </w:r>
      <w:r>
        <w:rPr>
          <w:rFonts w:ascii="Times New Roman" w:hAnsi="Times New Roman" w:cs="Times New Roman"/>
          <w:sz w:val="28"/>
          <w:szCs w:val="28"/>
        </w:rPr>
        <w:t>г. Краснодон Луганской области.</w:t>
      </w:r>
    </w:p>
    <w:p w:rsidR="00B856E3" w:rsidRDefault="00B856E3" w:rsidP="00B85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2016 года посещал детский сад «Радуга», расположенный в г. Краснодоне</w:t>
      </w:r>
    </w:p>
    <w:p w:rsidR="00B856E3" w:rsidRDefault="00B856E3" w:rsidP="00B85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2019 году пошёл в первый класс Краснодонской городской гимназии</w:t>
      </w:r>
      <w:r w:rsidR="00F57CE5">
        <w:rPr>
          <w:rFonts w:ascii="Times New Roman" w:hAnsi="Times New Roman" w:cs="Times New Roman"/>
          <w:sz w:val="28"/>
          <w:szCs w:val="28"/>
        </w:rPr>
        <w:t>, где обучаюсь по настоящее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CE5" w:rsidRDefault="00F57CE5" w:rsidP="00B85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ученик 6-Б класса</w:t>
      </w:r>
      <w:r w:rsidRPr="00F57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Краснодонской городской гимназии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CE5" w:rsidRPr="00B856E3" w:rsidRDefault="00F57CE5" w:rsidP="00F57C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свободное от учебы время я люблю слушать музыку, заниматься спортом.</w:t>
      </w:r>
    </w:p>
    <w:p w:rsidR="00B856E3" w:rsidRPr="00B856E3" w:rsidRDefault="00B856E3" w:rsidP="00B856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56E3" w:rsidRPr="00B8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12"/>
    <w:rsid w:val="00651381"/>
    <w:rsid w:val="00B856E3"/>
    <w:rsid w:val="00F57CE5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FE81B-9703-4A16-9DEA-3460C410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Юр.Отдел</dc:creator>
  <cp:keywords/>
  <dc:description/>
  <cp:lastModifiedBy>Юр.Отдел</cp:lastModifiedBy>
  <cp:revision>2</cp:revision>
  <dcterms:created xsi:type="dcterms:W3CDTF">2024-10-14T14:18:00Z</dcterms:created>
  <dcterms:modified xsi:type="dcterms:W3CDTF">2024-10-14T14:27:00Z</dcterms:modified>
</cp:coreProperties>
</file>