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ED" w:rsidRDefault="006A6802" w:rsidP="0009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Я, </w:t>
      </w:r>
      <w:r w:rsidR="0009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Тодыка</w:t>
      </w:r>
      <w:proofErr w:type="spellEnd"/>
      <w:r w:rsidR="0009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Елизавета Игоревна  родилась 31 июля 2014 года в городе Краснодоне. В год, когда над нашей  страной  нависли черные   тучи войны.  Над городом летали снаряды,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опустели  и  моим родным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страшно за моё  будущее и настоящее…</w:t>
      </w:r>
    </w:p>
    <w:p w:rsidR="006A6802" w:rsidRDefault="006A6802" w:rsidP="0009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тяжелое время, мои  родители верили, что наступят и светлые  дни.</w:t>
      </w:r>
    </w:p>
    <w:p w:rsidR="00092827" w:rsidRDefault="006A6802" w:rsidP="0009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году, я пошла в детский сад «Золушка» города Краснодона. Там я нашла себе друзей. В 2020 году , я  пошла в 1-й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гимназии. Сейчас я ученица 4-А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гимназии. Мне очень нравится  т</w:t>
      </w:r>
      <w:r w:rsidR="00092827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092827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092827">
        <w:rPr>
          <w:rFonts w:ascii="Times New Roman" w:hAnsi="Times New Roman" w:cs="Times New Roman"/>
          <w:sz w:val="28"/>
          <w:szCs w:val="28"/>
        </w:rPr>
        <w:t>, где тебя понимают и  уважают как личность.</w:t>
      </w:r>
    </w:p>
    <w:p w:rsidR="006A6802" w:rsidRDefault="006A6802" w:rsidP="0009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внеуро</w:t>
      </w:r>
      <w:r w:rsidR="00092827">
        <w:rPr>
          <w:rFonts w:ascii="Times New Roman" w:hAnsi="Times New Roman" w:cs="Times New Roman"/>
          <w:sz w:val="28"/>
          <w:szCs w:val="28"/>
        </w:rPr>
        <w:t>чное  время занимаюсь танцами во Дворце культуры «Молодая гвардия». Неоднократно участвовала  и побеждала в танцевальных  конкурсах в городах России, а именно: город Казань, город Таганрог, город Луганск.</w:t>
      </w:r>
    </w:p>
    <w:p w:rsidR="00092827" w:rsidRPr="006A6802" w:rsidRDefault="00092827" w:rsidP="0009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свободное время углубленно занимаюсь  изучением английского языка.</w:t>
      </w:r>
      <w:bookmarkStart w:id="0" w:name="_GoBack"/>
      <w:bookmarkEnd w:id="0"/>
    </w:p>
    <w:sectPr w:rsidR="00092827" w:rsidRPr="006A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2"/>
    <w:rsid w:val="00092827"/>
    <w:rsid w:val="006A6802"/>
    <w:rsid w:val="00D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2024-10-13T17:07:00Z</dcterms:created>
  <dcterms:modified xsi:type="dcterms:W3CDTF">2024-10-13T17:22:00Z</dcterms:modified>
</cp:coreProperties>
</file>