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FABA" w14:textId="41CC1266" w:rsidR="00E1145B" w:rsidRDefault="00960D0D" w:rsidP="00960D0D">
      <w:pPr>
        <w:jc w:val="both"/>
      </w:pPr>
      <w:r>
        <w:t xml:space="preserve">Я, родилась 25.02.2016 г.р. в городе Краснодон Луганской Народной Республике. Учусь в 3 Б классе </w:t>
      </w:r>
      <w:proofErr w:type="spellStart"/>
      <w:r>
        <w:t>Краснодонской</w:t>
      </w:r>
      <w:proofErr w:type="spellEnd"/>
      <w:r>
        <w:t xml:space="preserve"> городской гимназии. К занятиям отношусь очень серьезно, стараюсь учится на «5» и «4». Очень люблю предметы литературное чтение, окружающий мир и ИЗО. С 3 лет занимаюсь художественной гимнастикой. Имею 1 юношеский разряд. В августе 2024 года была приглашена на спортивные сборы в г. Москву к знаменитой Ирине Винер. Мне там очень понравилось!</w:t>
      </w:r>
      <w:bookmarkStart w:id="0" w:name="_GoBack"/>
      <w:bookmarkEnd w:id="0"/>
    </w:p>
    <w:sectPr w:rsidR="00E1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68"/>
    <w:rsid w:val="00625D68"/>
    <w:rsid w:val="008F02E8"/>
    <w:rsid w:val="00960D0D"/>
    <w:rsid w:val="00B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F9B4"/>
  <w15:chartTrackingRefBased/>
  <w15:docId w15:val="{8EDE94C2-C78B-4548-925C-75D43919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2024-10-13T13:44:00Z</dcterms:created>
  <dcterms:modified xsi:type="dcterms:W3CDTF">2024-10-13T13:49:00Z</dcterms:modified>
</cp:coreProperties>
</file>