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1E" w:rsidRDefault="00EB2E1E" w:rsidP="00EB2E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6B82" w:rsidRPr="00EB2E1E" w:rsidRDefault="00EB2E1E" w:rsidP="00EB2E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E1E">
        <w:rPr>
          <w:rFonts w:ascii="Times New Roman" w:hAnsi="Times New Roman" w:cs="Times New Roman"/>
          <w:sz w:val="28"/>
          <w:szCs w:val="28"/>
        </w:rPr>
        <w:t xml:space="preserve">Я, Ульянова Екатерина Сергеевна, родилась 02 июля 2010 года в городе Краснодон Луганской области. Обучаюсь в 9-Б классе </w:t>
      </w:r>
      <w:proofErr w:type="spellStart"/>
      <w:r w:rsidRPr="00EB2E1E"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 w:rsidRPr="00EB2E1E">
        <w:rPr>
          <w:rFonts w:ascii="Times New Roman" w:hAnsi="Times New Roman" w:cs="Times New Roman"/>
          <w:sz w:val="28"/>
          <w:szCs w:val="28"/>
        </w:rPr>
        <w:t xml:space="preserve"> городской гимназии. Увлекаюсь спортом,</w:t>
      </w:r>
      <w:r w:rsidR="003A694B">
        <w:rPr>
          <w:rFonts w:ascii="Times New Roman" w:hAnsi="Times New Roman" w:cs="Times New Roman"/>
          <w:sz w:val="28"/>
          <w:szCs w:val="28"/>
        </w:rPr>
        <w:t xml:space="preserve"> музыкой (играю на гитаре),</w:t>
      </w:r>
      <w:bookmarkStart w:id="0" w:name="_GoBack"/>
      <w:bookmarkEnd w:id="0"/>
      <w:r w:rsidRPr="00EB2E1E">
        <w:rPr>
          <w:rFonts w:ascii="Times New Roman" w:hAnsi="Times New Roman" w:cs="Times New Roman"/>
          <w:sz w:val="28"/>
          <w:szCs w:val="28"/>
        </w:rPr>
        <w:t xml:space="preserve"> люблю путешествовать и животных.</w:t>
      </w:r>
    </w:p>
    <w:sectPr w:rsidR="00E06B82" w:rsidRPr="00EB2E1E" w:rsidSect="00EB2E1E">
      <w:pgSz w:w="11907" w:h="16839" w:code="9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9A"/>
    <w:rsid w:val="001D5F9A"/>
    <w:rsid w:val="003A694B"/>
    <w:rsid w:val="00B524AA"/>
    <w:rsid w:val="00E06B82"/>
    <w:rsid w:val="00E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A7F4-6265-4875-A1CC-C6342832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4</cp:revision>
  <dcterms:created xsi:type="dcterms:W3CDTF">2024-10-12T06:43:00Z</dcterms:created>
  <dcterms:modified xsi:type="dcterms:W3CDTF">2024-10-12T07:29:00Z</dcterms:modified>
</cp:coreProperties>
</file>