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E7" w:rsidRDefault="001D40E8">
      <w:r>
        <w:t>Учусь</w:t>
      </w:r>
      <w:r w:rsidR="00D97B58">
        <w:t xml:space="preserve"> в гимназии и</w:t>
      </w:r>
      <w:r>
        <w:t xml:space="preserve"> в музыкальной школе. Увлекаюсь </w:t>
      </w:r>
      <w:r w:rsidR="00D97B58">
        <w:t xml:space="preserve"> вокалом, фортепиано и </w:t>
      </w:r>
      <w:r>
        <w:t xml:space="preserve">глубоким </w:t>
      </w:r>
      <w:r w:rsidR="00D97B58">
        <w:t xml:space="preserve">изучением истории. </w:t>
      </w:r>
      <w:r>
        <w:t>Я – настоящий патриот</w:t>
      </w:r>
      <w:r w:rsidR="00D97B58">
        <w:t>. Отзывчивая. С удовольствием помога</w:t>
      </w:r>
      <w:r>
        <w:t>ю</w:t>
      </w:r>
      <w:r w:rsidR="00D97B58">
        <w:t xml:space="preserve"> людям. Люб</w:t>
      </w:r>
      <w:r>
        <w:t>лю</w:t>
      </w:r>
      <w:r w:rsidR="00D97B58">
        <w:t xml:space="preserve"> читать, гулять, путешествовать, узнавать новое. Очень люб</w:t>
      </w:r>
      <w:r>
        <w:t>лю</w:t>
      </w:r>
      <w:r w:rsidR="00D97B58">
        <w:t xml:space="preserve"> собак. </w:t>
      </w:r>
      <w:r>
        <w:t xml:space="preserve"> Мечтаю побывать на Параде Победы на Красной Площади в Москве и встретиться с президентом Рос</w:t>
      </w:r>
      <w:r w:rsidR="00251C81">
        <w:t>с</w:t>
      </w:r>
      <w:r>
        <w:t>ии.</w:t>
      </w:r>
      <w:bookmarkStart w:id="0" w:name="_GoBack"/>
      <w:bookmarkEnd w:id="0"/>
    </w:p>
    <w:sectPr w:rsidR="0014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58"/>
    <w:rsid w:val="001437E7"/>
    <w:rsid w:val="001D40E8"/>
    <w:rsid w:val="00251C81"/>
    <w:rsid w:val="00D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2024-10-10T17:34:00Z</dcterms:created>
  <dcterms:modified xsi:type="dcterms:W3CDTF">2024-10-10T17:42:00Z</dcterms:modified>
</cp:coreProperties>
</file>