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687CA" w14:textId="59508172" w:rsidR="00C76A86" w:rsidRDefault="00C76A86" w:rsidP="00480226">
      <w:pPr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D9304" wp14:editId="7AFDDF4F">
                <wp:simplePos x="0" y="0"/>
                <wp:positionH relativeFrom="column">
                  <wp:posOffset>4426068</wp:posOffset>
                </wp:positionH>
                <wp:positionV relativeFrom="paragraph">
                  <wp:posOffset>139537</wp:posOffset>
                </wp:positionV>
                <wp:extent cx="1733550" cy="2158409"/>
                <wp:effectExtent l="0" t="0" r="19050" b="13335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15840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CD840" w14:textId="04178098" w:rsidR="00C76A86" w:rsidRPr="00157AB6" w:rsidRDefault="00706D44" w:rsidP="00C76A86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CCC73" wp14:editId="35B3C783">
                                  <wp:extent cx="1473192" cy="1894788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788" cy="1940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D9304" id="Прямоугольник: скругленные углы 2" o:spid="_x0000_s1026" style="position:absolute;margin-left:348.5pt;margin-top:11pt;width:136.5pt;height:169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" filled="f" strokecolor="black [3213]" strokeweight="1pt">
                <v:stroke joinstyle="miter"/>
                <v:textbox>
                  <w:txbxContent>
                    <w:p w14:paraId="786CD840" w14:textId="04178098" w:rsidR="00C76A86" w:rsidRPr="00157AB6" w:rsidRDefault="00706D44" w:rsidP="00C76A86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DCCC73" wp14:editId="35B3C783">
                            <wp:extent cx="1473192" cy="1894788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788" cy="1940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bookmarkEnd w:id="0"/>
    </w:p>
    <w:p w14:paraId="6B340B6D" w14:textId="54B9070E" w:rsidR="00C76A86" w:rsidRPr="001E196D" w:rsidRDefault="00706D44" w:rsidP="00C76A86">
      <w:pPr>
        <w:rPr>
          <w:b/>
          <w:sz w:val="32"/>
          <w:szCs w:val="32"/>
        </w:rPr>
      </w:pPr>
      <w:r w:rsidRPr="001E196D">
        <w:rPr>
          <w:b/>
          <w:sz w:val="32"/>
          <w:szCs w:val="32"/>
        </w:rPr>
        <w:t>ГРИЦАК ЕЛИЗАВЕТА ИВАНОВНА</w:t>
      </w:r>
    </w:p>
    <w:p w14:paraId="46A73388" w14:textId="77777777" w:rsidR="00C76A86" w:rsidRPr="0062553D" w:rsidRDefault="00C76A86" w:rsidP="00C76A86">
      <w:pPr>
        <w:rPr>
          <w:b/>
        </w:rPr>
      </w:pPr>
    </w:p>
    <w:p w14:paraId="4E26CFB3" w14:textId="684357DB" w:rsidR="00C76A86" w:rsidRDefault="00C76A86" w:rsidP="00C76A86">
      <w:pPr>
        <w:rPr>
          <w:b/>
        </w:rPr>
      </w:pPr>
    </w:p>
    <w:p w14:paraId="7A8E5E99" w14:textId="42CFFEF4" w:rsidR="00480226" w:rsidRDefault="00480226" w:rsidP="00C76A86">
      <w:pPr>
        <w:rPr>
          <w:b/>
        </w:rPr>
      </w:pPr>
    </w:p>
    <w:p w14:paraId="4074BBB8" w14:textId="59525CF5" w:rsidR="00480226" w:rsidRDefault="00480226" w:rsidP="00C76A86">
      <w:pPr>
        <w:rPr>
          <w:b/>
        </w:rPr>
      </w:pPr>
    </w:p>
    <w:p w14:paraId="47C4F80C" w14:textId="77777777" w:rsidR="00480226" w:rsidRDefault="00480226" w:rsidP="00C76A86">
      <w:pPr>
        <w:rPr>
          <w:b/>
        </w:rPr>
      </w:pPr>
    </w:p>
    <w:p w14:paraId="41FADE98" w14:textId="77777777" w:rsidR="00C76A86" w:rsidRDefault="00C76A86" w:rsidP="00C76A86">
      <w:pPr>
        <w:rPr>
          <w:b/>
        </w:rPr>
      </w:pPr>
    </w:p>
    <w:p w14:paraId="503A3B85" w14:textId="77777777" w:rsidR="00C76A86" w:rsidRDefault="00C76A86" w:rsidP="00C76A86">
      <w:pPr>
        <w:rPr>
          <w:b/>
        </w:rPr>
      </w:pPr>
    </w:p>
    <w:p w14:paraId="650A3009" w14:textId="77777777" w:rsidR="00C76A86" w:rsidRDefault="00C76A86" w:rsidP="00C76A86">
      <w:pPr>
        <w:rPr>
          <w:b/>
        </w:rPr>
      </w:pPr>
    </w:p>
    <w:p w14:paraId="52E1B77D" w14:textId="77777777" w:rsidR="00C76A86" w:rsidRDefault="00C76A86" w:rsidP="00C76A86">
      <w:pPr>
        <w:rPr>
          <w:b/>
        </w:rPr>
      </w:pPr>
    </w:p>
    <w:p w14:paraId="2D57F727" w14:textId="77777777" w:rsidR="007A76C9" w:rsidRDefault="007A76C9" w:rsidP="007A76C9">
      <w:pPr>
        <w:rPr>
          <w:u w:val="single"/>
        </w:rPr>
      </w:pPr>
    </w:p>
    <w:p w14:paraId="671DCC1E" w14:textId="77777777" w:rsidR="00C76A86" w:rsidRPr="0062553D" w:rsidRDefault="00C76A86" w:rsidP="00C76A86">
      <w:pPr>
        <w:rPr>
          <w:b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593"/>
        <w:gridCol w:w="6005"/>
        <w:gridCol w:w="3036"/>
      </w:tblGrid>
      <w:tr w:rsidR="005E5EFE" w:rsidRPr="005E5EFE" w14:paraId="453F55AF" w14:textId="77777777" w:rsidTr="00734CEB">
        <w:tc>
          <w:tcPr>
            <w:tcW w:w="593" w:type="dxa"/>
            <w:vAlign w:val="center"/>
          </w:tcPr>
          <w:p w14:paraId="5D3440AC" w14:textId="6E4D441E" w:rsidR="00303785" w:rsidRPr="005E5EFE" w:rsidRDefault="00303785" w:rsidP="00734CEB">
            <w:pPr>
              <w:jc w:val="center"/>
              <w:rPr>
                <w:i/>
                <w:iCs/>
              </w:rPr>
            </w:pPr>
            <w:r w:rsidRPr="005E5EFE">
              <w:rPr>
                <w:i/>
                <w:iCs/>
              </w:rPr>
              <w:t xml:space="preserve">№ </w:t>
            </w:r>
            <w:proofErr w:type="spellStart"/>
            <w:r w:rsidRPr="005E5EFE">
              <w:rPr>
                <w:i/>
                <w:iCs/>
              </w:rPr>
              <w:t>п.п</w:t>
            </w:r>
            <w:proofErr w:type="spellEnd"/>
            <w:r w:rsidRPr="005E5EFE">
              <w:rPr>
                <w:i/>
                <w:iCs/>
              </w:rPr>
              <w:t>.</w:t>
            </w:r>
          </w:p>
        </w:tc>
        <w:tc>
          <w:tcPr>
            <w:tcW w:w="6005" w:type="dxa"/>
            <w:vAlign w:val="center"/>
          </w:tcPr>
          <w:p w14:paraId="38A1F23B" w14:textId="2FE7DD59" w:rsidR="00303785" w:rsidRPr="005E5EFE" w:rsidRDefault="00303785" w:rsidP="00734CEB">
            <w:pPr>
              <w:jc w:val="center"/>
              <w:rPr>
                <w:i/>
                <w:iCs/>
              </w:rPr>
            </w:pPr>
            <w:r w:rsidRPr="005E5EFE">
              <w:rPr>
                <w:i/>
                <w:iCs/>
              </w:rPr>
              <w:t>Достижения</w:t>
            </w:r>
          </w:p>
        </w:tc>
        <w:tc>
          <w:tcPr>
            <w:tcW w:w="3036" w:type="dxa"/>
          </w:tcPr>
          <w:p w14:paraId="4034D0E9" w14:textId="5739E5AF" w:rsidR="00303785" w:rsidRPr="005E5EFE" w:rsidRDefault="00303785" w:rsidP="005E5EFE">
            <w:pPr>
              <w:jc w:val="center"/>
              <w:rPr>
                <w:i/>
                <w:iCs/>
              </w:rPr>
            </w:pPr>
            <w:r w:rsidRPr="005E5EFE">
              <w:rPr>
                <w:i/>
                <w:iCs/>
              </w:rPr>
              <w:t>Подтверждение</w:t>
            </w:r>
          </w:p>
        </w:tc>
      </w:tr>
      <w:tr w:rsidR="005E5EFE" w14:paraId="69B46A4D" w14:textId="77777777" w:rsidTr="00734CEB">
        <w:tc>
          <w:tcPr>
            <w:tcW w:w="593" w:type="dxa"/>
            <w:vAlign w:val="center"/>
          </w:tcPr>
          <w:p w14:paraId="29C6E8A7" w14:textId="36507352" w:rsidR="00303785" w:rsidRDefault="005E5EFE" w:rsidP="00734CEB">
            <w:pPr>
              <w:jc w:val="center"/>
            </w:pPr>
            <w:r>
              <w:t>1</w:t>
            </w:r>
          </w:p>
        </w:tc>
        <w:tc>
          <w:tcPr>
            <w:tcW w:w="6005" w:type="dxa"/>
            <w:vAlign w:val="center"/>
          </w:tcPr>
          <w:p w14:paraId="4ED80C7C" w14:textId="64AF5B5A" w:rsidR="00303785" w:rsidRDefault="00303785" w:rsidP="00734CEB">
            <w:pPr>
              <w:jc w:val="center"/>
            </w:pPr>
            <w:r>
              <w:t>Благодарственное письмо за участие в ВФМ-2024 с 28.02.24г. по 07.03.24г.</w:t>
            </w:r>
            <w:r w:rsidR="005E5EFE">
              <w:t xml:space="preserve"> федеральная территория «Сириус»</w:t>
            </w:r>
          </w:p>
        </w:tc>
        <w:tc>
          <w:tcPr>
            <w:tcW w:w="3036" w:type="dxa"/>
          </w:tcPr>
          <w:p w14:paraId="7B93A1D5" w14:textId="694D991A" w:rsidR="00303785" w:rsidRDefault="00303785" w:rsidP="00C76A86">
            <w:r>
              <w:rPr>
                <w:noProof/>
              </w:rPr>
              <w:drawing>
                <wp:inline distT="0" distB="0" distL="0" distR="0" wp14:anchorId="60F765F7" wp14:editId="0CC45318">
                  <wp:extent cx="1647304" cy="23526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716" cy="239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EFE" w14:paraId="2EE5E489" w14:textId="77777777" w:rsidTr="00734CEB">
        <w:tc>
          <w:tcPr>
            <w:tcW w:w="593" w:type="dxa"/>
            <w:vAlign w:val="center"/>
          </w:tcPr>
          <w:p w14:paraId="495F0AFA" w14:textId="4764F2A5" w:rsidR="00303785" w:rsidRDefault="005E5EFE" w:rsidP="00734CEB">
            <w:pPr>
              <w:jc w:val="center"/>
            </w:pPr>
            <w:r>
              <w:t>2</w:t>
            </w:r>
          </w:p>
        </w:tc>
        <w:tc>
          <w:tcPr>
            <w:tcW w:w="6005" w:type="dxa"/>
            <w:vAlign w:val="center"/>
          </w:tcPr>
          <w:p w14:paraId="5E34EE16" w14:textId="4F3E7ECA" w:rsidR="00303785" w:rsidRPr="00303785" w:rsidRDefault="00303785" w:rsidP="00734CEB">
            <w:pPr>
              <w:jc w:val="center"/>
            </w:pPr>
            <w:r>
              <w:t xml:space="preserve">Благодарственное письмо за участие в концертных программах </w:t>
            </w:r>
            <w:r w:rsidRPr="00860D74">
              <w:t>II</w:t>
            </w:r>
            <w:r w:rsidR="00860D74">
              <w:t xml:space="preserve"> </w:t>
            </w:r>
            <w:r>
              <w:t>Съезда Движения Первых с 29.01.24 по 02.02.24г.</w:t>
            </w:r>
            <w:r w:rsidR="005E5EFE">
              <w:t xml:space="preserve"> </w:t>
            </w:r>
            <w:proofErr w:type="spellStart"/>
            <w:r w:rsidR="005E5EFE">
              <w:t>г.Москва</w:t>
            </w:r>
            <w:proofErr w:type="spellEnd"/>
          </w:p>
        </w:tc>
        <w:tc>
          <w:tcPr>
            <w:tcW w:w="3036" w:type="dxa"/>
          </w:tcPr>
          <w:p w14:paraId="76DD9D3B" w14:textId="1C538BFB" w:rsidR="00303785" w:rsidRDefault="00303785" w:rsidP="00C76A86">
            <w:r>
              <w:rPr>
                <w:noProof/>
              </w:rPr>
              <w:drawing>
                <wp:inline distT="0" distB="0" distL="0" distR="0" wp14:anchorId="4C2DE6E3" wp14:editId="1AFB1D03">
                  <wp:extent cx="1628775" cy="229375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12" cy="230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EFE" w14:paraId="66550E69" w14:textId="77777777" w:rsidTr="00734CEB">
        <w:tc>
          <w:tcPr>
            <w:tcW w:w="593" w:type="dxa"/>
            <w:vAlign w:val="center"/>
          </w:tcPr>
          <w:p w14:paraId="447D183D" w14:textId="06BD8653" w:rsidR="00303785" w:rsidRDefault="005E5EFE" w:rsidP="00734CEB">
            <w:pPr>
              <w:jc w:val="center"/>
            </w:pPr>
            <w:r>
              <w:t>3</w:t>
            </w:r>
          </w:p>
        </w:tc>
        <w:tc>
          <w:tcPr>
            <w:tcW w:w="6005" w:type="dxa"/>
            <w:vAlign w:val="center"/>
          </w:tcPr>
          <w:p w14:paraId="0E17A60B" w14:textId="051C6736" w:rsidR="00303785" w:rsidRPr="005E5EFE" w:rsidRDefault="005E5EFE" w:rsidP="00734CEB">
            <w:pPr>
              <w:jc w:val="center"/>
            </w:pPr>
            <w:r>
              <w:t xml:space="preserve">Участник </w:t>
            </w:r>
            <w:r>
              <w:rPr>
                <w:lang w:val="en-US"/>
              </w:rPr>
              <w:t>II</w:t>
            </w:r>
            <w:r>
              <w:t xml:space="preserve"> Всероссийского фестиваля «Российская школьная весна» г. Ставрополь</w:t>
            </w:r>
          </w:p>
        </w:tc>
        <w:tc>
          <w:tcPr>
            <w:tcW w:w="3036" w:type="dxa"/>
          </w:tcPr>
          <w:p w14:paraId="713A5829" w14:textId="65DE62E5" w:rsidR="00303785" w:rsidRDefault="00CF5A29" w:rsidP="00C76A86">
            <w:r>
              <w:rPr>
                <w:noProof/>
              </w:rPr>
              <w:drawing>
                <wp:inline distT="0" distB="0" distL="0" distR="0" wp14:anchorId="1F84EA32" wp14:editId="6FFA87BC">
                  <wp:extent cx="1781656" cy="1343025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790" cy="134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EFE" w14:paraId="53D9DEDB" w14:textId="77777777" w:rsidTr="00734CEB">
        <w:tc>
          <w:tcPr>
            <w:tcW w:w="593" w:type="dxa"/>
            <w:vAlign w:val="center"/>
          </w:tcPr>
          <w:p w14:paraId="6816B32D" w14:textId="2FD6E496" w:rsidR="00303785" w:rsidRDefault="005E5EFE" w:rsidP="00734CEB">
            <w:pPr>
              <w:jc w:val="center"/>
            </w:pPr>
            <w:r>
              <w:lastRenderedPageBreak/>
              <w:t>4</w:t>
            </w:r>
          </w:p>
        </w:tc>
        <w:tc>
          <w:tcPr>
            <w:tcW w:w="6005" w:type="dxa"/>
            <w:vAlign w:val="center"/>
          </w:tcPr>
          <w:p w14:paraId="49E4A7CE" w14:textId="242A636C" w:rsidR="00303785" w:rsidRDefault="005E5EFE" w:rsidP="00734CEB">
            <w:pPr>
              <w:jc w:val="center"/>
            </w:pPr>
            <w:r>
              <w:t>Благодарность участника торжественного открытия Международной выставки-форума «Россия» 04.11.2023г.</w:t>
            </w:r>
          </w:p>
        </w:tc>
        <w:tc>
          <w:tcPr>
            <w:tcW w:w="3036" w:type="dxa"/>
          </w:tcPr>
          <w:p w14:paraId="624D8AFC" w14:textId="0B108DBE" w:rsidR="00303785" w:rsidRDefault="00CF5A29" w:rsidP="00C76A86">
            <w:r>
              <w:rPr>
                <w:noProof/>
              </w:rPr>
              <w:drawing>
                <wp:inline distT="0" distB="0" distL="0" distR="0" wp14:anchorId="151A5E75" wp14:editId="51D922BD">
                  <wp:extent cx="1771650" cy="25532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842" cy="256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EFE" w14:paraId="668E9C5C" w14:textId="77777777" w:rsidTr="00734CEB">
        <w:tc>
          <w:tcPr>
            <w:tcW w:w="593" w:type="dxa"/>
            <w:vAlign w:val="center"/>
          </w:tcPr>
          <w:p w14:paraId="68475451" w14:textId="620C1E70" w:rsidR="00303785" w:rsidRDefault="005E5EFE" w:rsidP="00734CEB">
            <w:pPr>
              <w:jc w:val="center"/>
            </w:pPr>
            <w:r>
              <w:t>5</w:t>
            </w:r>
          </w:p>
        </w:tc>
        <w:tc>
          <w:tcPr>
            <w:tcW w:w="6005" w:type="dxa"/>
            <w:vAlign w:val="center"/>
          </w:tcPr>
          <w:p w14:paraId="137AA2B0" w14:textId="7A172262" w:rsidR="00303785" w:rsidRDefault="005E5EFE" w:rsidP="00734CEB">
            <w:pPr>
              <w:jc w:val="center"/>
            </w:pPr>
            <w:r>
              <w:t>Соавтор песен и участница вокальной группы ЛНР «Точка Движения»</w:t>
            </w:r>
          </w:p>
        </w:tc>
        <w:tc>
          <w:tcPr>
            <w:tcW w:w="3036" w:type="dxa"/>
          </w:tcPr>
          <w:p w14:paraId="76DBBA7F" w14:textId="653D138C" w:rsidR="00303785" w:rsidRDefault="005E5EFE" w:rsidP="00C76A86">
            <w:r>
              <w:rPr>
                <w:noProof/>
              </w:rPr>
              <w:drawing>
                <wp:inline distT="0" distB="0" distL="0" distR="0" wp14:anchorId="7323DB2A" wp14:editId="73D33121">
                  <wp:extent cx="1688125" cy="1177987"/>
                  <wp:effectExtent l="0" t="0" r="762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495" cy="120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C824C" w14:textId="77777777" w:rsidR="00C76A86" w:rsidRDefault="00C76A86" w:rsidP="00C76A86"/>
    <w:p w14:paraId="00B657AF" w14:textId="77777777" w:rsidR="00C76A86" w:rsidRDefault="00C76A86" w:rsidP="005E5EFE">
      <w:pPr>
        <w:jc w:val="center"/>
        <w:rPr>
          <w:u w:val="single"/>
        </w:rPr>
      </w:pPr>
      <w:r>
        <w:rPr>
          <w:u w:val="single"/>
        </w:rPr>
        <w:t>Прочие н</w:t>
      </w:r>
      <w:r w:rsidRPr="00D6009C">
        <w:rPr>
          <w:u w:val="single"/>
        </w:rPr>
        <w:t>аграды и достижения:</w:t>
      </w:r>
    </w:p>
    <w:p w14:paraId="6E4E7251" w14:textId="77777777" w:rsidR="00C76A86" w:rsidRDefault="00C76A86" w:rsidP="00C76A86"/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493"/>
        <w:gridCol w:w="5655"/>
        <w:gridCol w:w="3486"/>
      </w:tblGrid>
      <w:tr w:rsidR="00C93E19" w14:paraId="325F1D33" w14:textId="77777777" w:rsidTr="00734CEB">
        <w:tc>
          <w:tcPr>
            <w:tcW w:w="498" w:type="dxa"/>
            <w:vAlign w:val="center"/>
          </w:tcPr>
          <w:p w14:paraId="0B13B864" w14:textId="324CE979" w:rsidR="00860D74" w:rsidRDefault="007D6012" w:rsidP="00734CEB">
            <w:pPr>
              <w:jc w:val="center"/>
            </w:pPr>
            <w:r>
              <w:t>1</w:t>
            </w:r>
          </w:p>
        </w:tc>
        <w:tc>
          <w:tcPr>
            <w:tcW w:w="6160" w:type="dxa"/>
            <w:vAlign w:val="center"/>
          </w:tcPr>
          <w:p w14:paraId="0E958D94" w14:textId="45D42CCB" w:rsidR="00860D74" w:rsidRDefault="005E5EFE" w:rsidP="00734CEB">
            <w:pPr>
              <w:jc w:val="center"/>
            </w:pPr>
            <w:r>
              <w:t>Грамота Министра культуры ЛНР</w:t>
            </w:r>
          </w:p>
        </w:tc>
        <w:tc>
          <w:tcPr>
            <w:tcW w:w="2976" w:type="dxa"/>
            <w:vAlign w:val="center"/>
          </w:tcPr>
          <w:p w14:paraId="1A65118D" w14:textId="624986AD" w:rsidR="00860D74" w:rsidRDefault="00860D74" w:rsidP="00734C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C09249" wp14:editId="5ADB8367">
                  <wp:extent cx="1391479" cy="198737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27" cy="20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19" w14:paraId="52087741" w14:textId="77777777" w:rsidTr="00734CEB">
        <w:tc>
          <w:tcPr>
            <w:tcW w:w="498" w:type="dxa"/>
            <w:vAlign w:val="center"/>
          </w:tcPr>
          <w:p w14:paraId="05EFF23E" w14:textId="4BA5A5BE" w:rsidR="00860D74" w:rsidRDefault="007D6012" w:rsidP="00734CEB">
            <w:pPr>
              <w:jc w:val="center"/>
            </w:pPr>
            <w:r>
              <w:t>2</w:t>
            </w:r>
          </w:p>
        </w:tc>
        <w:tc>
          <w:tcPr>
            <w:tcW w:w="6160" w:type="dxa"/>
            <w:vAlign w:val="center"/>
          </w:tcPr>
          <w:p w14:paraId="612CD74A" w14:textId="237F0114" w:rsidR="00860D74" w:rsidRDefault="005E5EFE" w:rsidP="00734CEB">
            <w:pPr>
              <w:jc w:val="center"/>
            </w:pPr>
            <w:r>
              <w:t>Полуфиналист Южного федерального округа Всероссийского конкурса «Это у нас семейное»</w:t>
            </w:r>
          </w:p>
        </w:tc>
        <w:tc>
          <w:tcPr>
            <w:tcW w:w="2976" w:type="dxa"/>
          </w:tcPr>
          <w:p w14:paraId="104C1684" w14:textId="26916178" w:rsidR="00860D74" w:rsidRDefault="00CF5A29" w:rsidP="00734C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550326" wp14:editId="622F3412">
                  <wp:extent cx="1845452" cy="1343025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541" cy="135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19" w14:paraId="76A24DCC" w14:textId="77777777" w:rsidTr="00734CEB">
        <w:tc>
          <w:tcPr>
            <w:tcW w:w="498" w:type="dxa"/>
            <w:vAlign w:val="center"/>
          </w:tcPr>
          <w:p w14:paraId="29D3E663" w14:textId="2CD43B3F" w:rsidR="00860D74" w:rsidRDefault="007D6012" w:rsidP="00734CEB">
            <w:pPr>
              <w:jc w:val="center"/>
            </w:pPr>
            <w:r>
              <w:lastRenderedPageBreak/>
              <w:t>3</w:t>
            </w:r>
          </w:p>
        </w:tc>
        <w:tc>
          <w:tcPr>
            <w:tcW w:w="6160" w:type="dxa"/>
            <w:vAlign w:val="center"/>
          </w:tcPr>
          <w:p w14:paraId="413A1B69" w14:textId="1D0934CB" w:rsidR="00860D74" w:rsidRDefault="005E5EFE" w:rsidP="00734CEB">
            <w:pPr>
              <w:jc w:val="center"/>
            </w:pPr>
            <w:r>
              <w:t>Участник Фестиваля «ТАВРИДА.АРТ» 2023г.</w:t>
            </w:r>
          </w:p>
        </w:tc>
        <w:tc>
          <w:tcPr>
            <w:tcW w:w="2976" w:type="dxa"/>
          </w:tcPr>
          <w:p w14:paraId="6D3A74DE" w14:textId="6F345F6D" w:rsidR="00860D74" w:rsidRDefault="00CF5A29" w:rsidP="00734C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3DD979" wp14:editId="68A25320">
                  <wp:extent cx="1646039" cy="23336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78" cy="235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19" w14:paraId="676AF4C3" w14:textId="77777777" w:rsidTr="00734CEB">
        <w:tc>
          <w:tcPr>
            <w:tcW w:w="498" w:type="dxa"/>
            <w:vAlign w:val="center"/>
          </w:tcPr>
          <w:p w14:paraId="4B8F93B4" w14:textId="64F1B5D4" w:rsidR="00860D74" w:rsidRDefault="007D6012" w:rsidP="00734CEB">
            <w:pPr>
              <w:jc w:val="center"/>
            </w:pPr>
            <w:r>
              <w:t>4</w:t>
            </w:r>
          </w:p>
        </w:tc>
        <w:tc>
          <w:tcPr>
            <w:tcW w:w="6160" w:type="dxa"/>
            <w:vAlign w:val="center"/>
          </w:tcPr>
          <w:p w14:paraId="5E223F53" w14:textId="4FDDE22E" w:rsidR="00860D74" w:rsidRDefault="005E5EFE" w:rsidP="00734CEB">
            <w:pPr>
              <w:jc w:val="center"/>
            </w:pPr>
            <w:r>
              <w:t>Лауреат 1 степени во Всероссийском многожанровом фестивале-конкурсе исполнительских искусств «Новогодняя палитра талантов»</w:t>
            </w:r>
          </w:p>
        </w:tc>
        <w:tc>
          <w:tcPr>
            <w:tcW w:w="2976" w:type="dxa"/>
          </w:tcPr>
          <w:p w14:paraId="62E4324F" w14:textId="011AF003" w:rsidR="00860D74" w:rsidRDefault="00CF5A29" w:rsidP="00734C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76481C" wp14:editId="5EEAD9FE">
                  <wp:extent cx="1645932" cy="2324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354" cy="234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19" w14:paraId="22A4B2AA" w14:textId="77777777" w:rsidTr="00734CEB">
        <w:tc>
          <w:tcPr>
            <w:tcW w:w="498" w:type="dxa"/>
            <w:vAlign w:val="center"/>
          </w:tcPr>
          <w:p w14:paraId="0D3CC48B" w14:textId="27D96CF8" w:rsidR="00860D74" w:rsidRDefault="007D6012" w:rsidP="00734CEB">
            <w:pPr>
              <w:jc w:val="center"/>
            </w:pPr>
            <w:r>
              <w:t>5</w:t>
            </w:r>
          </w:p>
        </w:tc>
        <w:tc>
          <w:tcPr>
            <w:tcW w:w="6160" w:type="dxa"/>
            <w:vAlign w:val="center"/>
          </w:tcPr>
          <w:p w14:paraId="6F4CCAF4" w14:textId="1B2F4866" w:rsidR="00860D74" w:rsidRDefault="005E5EFE" w:rsidP="00734CEB">
            <w:pPr>
              <w:jc w:val="center"/>
            </w:pPr>
            <w:r>
              <w:t>Участник тематической смены «Авангард-моя траектория»</w:t>
            </w:r>
          </w:p>
        </w:tc>
        <w:tc>
          <w:tcPr>
            <w:tcW w:w="2976" w:type="dxa"/>
          </w:tcPr>
          <w:p w14:paraId="7012F743" w14:textId="3DA22458" w:rsidR="00860D74" w:rsidRDefault="00587C09" w:rsidP="00734C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591319" wp14:editId="3AE7F0AD">
                  <wp:extent cx="1660960" cy="2391632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000" cy="2411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19" w14:paraId="302CD165" w14:textId="77777777" w:rsidTr="00734CEB">
        <w:tc>
          <w:tcPr>
            <w:tcW w:w="498" w:type="dxa"/>
            <w:vAlign w:val="center"/>
          </w:tcPr>
          <w:p w14:paraId="2366D7D6" w14:textId="5B362F99" w:rsidR="00860D74" w:rsidRDefault="007D6012" w:rsidP="00734CEB">
            <w:pPr>
              <w:jc w:val="center"/>
            </w:pPr>
            <w:r>
              <w:lastRenderedPageBreak/>
              <w:t>6</w:t>
            </w:r>
          </w:p>
        </w:tc>
        <w:tc>
          <w:tcPr>
            <w:tcW w:w="6160" w:type="dxa"/>
            <w:vAlign w:val="center"/>
          </w:tcPr>
          <w:p w14:paraId="3B72E96F" w14:textId="04047BE3" w:rsidR="00860D74" w:rsidRDefault="005E5EFE" w:rsidP="00734CEB">
            <w:pPr>
              <w:jc w:val="center"/>
            </w:pPr>
            <w:r>
              <w:t>Победитель шоу талантов тематической смены «Авангард-моя траектория» в номинации «голос»</w:t>
            </w:r>
          </w:p>
        </w:tc>
        <w:tc>
          <w:tcPr>
            <w:tcW w:w="2976" w:type="dxa"/>
          </w:tcPr>
          <w:p w14:paraId="4272261C" w14:textId="55704E20" w:rsidR="00860D74" w:rsidRDefault="00587C09" w:rsidP="00734C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71FC23" wp14:editId="43AFB964">
                  <wp:extent cx="1644549" cy="234826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56" cy="236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19" w14:paraId="1048C0CA" w14:textId="77777777" w:rsidTr="00734CEB">
        <w:tc>
          <w:tcPr>
            <w:tcW w:w="498" w:type="dxa"/>
            <w:vAlign w:val="center"/>
          </w:tcPr>
          <w:p w14:paraId="4269E5A2" w14:textId="48CCE1B0" w:rsidR="00860D74" w:rsidRDefault="007D6012" w:rsidP="00734CEB">
            <w:pPr>
              <w:jc w:val="center"/>
            </w:pPr>
            <w:r>
              <w:t>7</w:t>
            </w:r>
          </w:p>
        </w:tc>
        <w:tc>
          <w:tcPr>
            <w:tcW w:w="6160" w:type="dxa"/>
            <w:vAlign w:val="center"/>
          </w:tcPr>
          <w:p w14:paraId="739B5ECD" w14:textId="0C34B5E8" w:rsidR="00860D74" w:rsidRDefault="00587C09" w:rsidP="00734CEB">
            <w:pPr>
              <w:jc w:val="center"/>
            </w:pPr>
            <w:r>
              <w:t>Благодарственное письмо Министерства образования и науки ЛНР</w:t>
            </w:r>
          </w:p>
        </w:tc>
        <w:tc>
          <w:tcPr>
            <w:tcW w:w="2976" w:type="dxa"/>
          </w:tcPr>
          <w:p w14:paraId="2A90CE58" w14:textId="7F584D82" w:rsidR="00860D74" w:rsidRDefault="00587C09" w:rsidP="00734C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A274CD" wp14:editId="3E770945">
                  <wp:extent cx="1650734" cy="2370485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29" cy="238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19" w14:paraId="4F2304EE" w14:textId="77777777" w:rsidTr="00734CEB">
        <w:tc>
          <w:tcPr>
            <w:tcW w:w="498" w:type="dxa"/>
            <w:vAlign w:val="center"/>
          </w:tcPr>
          <w:p w14:paraId="5218CF69" w14:textId="76FB065C" w:rsidR="00860D74" w:rsidRDefault="007D6012" w:rsidP="00734CEB">
            <w:pPr>
              <w:jc w:val="center"/>
            </w:pPr>
            <w:r>
              <w:t>8</w:t>
            </w:r>
          </w:p>
        </w:tc>
        <w:tc>
          <w:tcPr>
            <w:tcW w:w="6160" w:type="dxa"/>
            <w:vAlign w:val="center"/>
          </w:tcPr>
          <w:p w14:paraId="1CD9DAAB" w14:textId="413F7383" w:rsidR="00860D74" w:rsidRDefault="00587C09" w:rsidP="00734CEB">
            <w:pPr>
              <w:jc w:val="center"/>
            </w:pPr>
            <w:r>
              <w:t>Диплом Министерства образования и науки ЛНР победителя регионального этапа Всероссийского конкурса «Отечество: история, культура, природа, этнос»</w:t>
            </w:r>
          </w:p>
        </w:tc>
        <w:tc>
          <w:tcPr>
            <w:tcW w:w="2976" w:type="dxa"/>
          </w:tcPr>
          <w:p w14:paraId="6CA69EB2" w14:textId="5EA695A2" w:rsidR="00860D74" w:rsidRDefault="00587C09" w:rsidP="00734C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C75F96" wp14:editId="2B8172B4">
                  <wp:extent cx="1637415" cy="2317898"/>
                  <wp:effectExtent l="0" t="0" r="127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000" cy="232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19" w14:paraId="4346943E" w14:textId="77777777" w:rsidTr="00734CEB">
        <w:tc>
          <w:tcPr>
            <w:tcW w:w="498" w:type="dxa"/>
            <w:vAlign w:val="center"/>
          </w:tcPr>
          <w:p w14:paraId="60F4B414" w14:textId="172FE711" w:rsidR="00587C09" w:rsidRDefault="007D6012" w:rsidP="00734CEB">
            <w:pPr>
              <w:jc w:val="center"/>
            </w:pPr>
            <w:r>
              <w:t>9</w:t>
            </w:r>
          </w:p>
        </w:tc>
        <w:tc>
          <w:tcPr>
            <w:tcW w:w="6160" w:type="dxa"/>
            <w:vAlign w:val="center"/>
          </w:tcPr>
          <w:p w14:paraId="26AD5708" w14:textId="1ACD8173" w:rsidR="00587C09" w:rsidRDefault="00587C09" w:rsidP="00734CEB">
            <w:pPr>
              <w:jc w:val="center"/>
            </w:pPr>
            <w:r>
              <w:t>Победитель спец проекта для новых территорий ЛНР, ДНР, Херсонской и Запорожской областей «Пишем будущее»</w:t>
            </w:r>
          </w:p>
        </w:tc>
        <w:tc>
          <w:tcPr>
            <w:tcW w:w="2976" w:type="dxa"/>
          </w:tcPr>
          <w:p w14:paraId="62F099BB" w14:textId="06D5D33B" w:rsidR="00587C09" w:rsidRDefault="00587C09" w:rsidP="00734C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1527B8" wp14:editId="0A675636">
                  <wp:extent cx="2006378" cy="141786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514" cy="14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19" w14:paraId="5B788F5A" w14:textId="77777777" w:rsidTr="00734CEB">
        <w:tc>
          <w:tcPr>
            <w:tcW w:w="498" w:type="dxa"/>
            <w:vAlign w:val="center"/>
          </w:tcPr>
          <w:p w14:paraId="5176A553" w14:textId="6CE47F27" w:rsidR="00587C09" w:rsidRDefault="00142FB3" w:rsidP="00734CEB">
            <w:pPr>
              <w:jc w:val="center"/>
            </w:pPr>
            <w:r>
              <w:lastRenderedPageBreak/>
              <w:t>10</w:t>
            </w:r>
          </w:p>
        </w:tc>
        <w:tc>
          <w:tcPr>
            <w:tcW w:w="6160" w:type="dxa"/>
            <w:vAlign w:val="center"/>
          </w:tcPr>
          <w:p w14:paraId="4FB13D04" w14:textId="7297F9BE" w:rsidR="00587C09" w:rsidRDefault="007D6012" w:rsidP="00734CEB">
            <w:pPr>
              <w:jc w:val="center"/>
            </w:pPr>
            <w:r>
              <w:t xml:space="preserve">Грамота </w:t>
            </w:r>
            <w:proofErr w:type="spellStart"/>
            <w:r>
              <w:t>С.Е.Нарышкина</w:t>
            </w:r>
            <w:proofErr w:type="spellEnd"/>
            <w:r>
              <w:t xml:space="preserve"> - ГРАН-ПРИ во Всероссийском конкурсе эссе «Подвиг героев-молодогвардейцев»</w:t>
            </w:r>
          </w:p>
        </w:tc>
        <w:tc>
          <w:tcPr>
            <w:tcW w:w="2976" w:type="dxa"/>
          </w:tcPr>
          <w:p w14:paraId="5D7E9074" w14:textId="27EDF5B5" w:rsidR="00587C09" w:rsidRDefault="007D6012" w:rsidP="00734C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7E277" wp14:editId="1B0E3DE7">
                  <wp:extent cx="1451713" cy="209914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771" cy="211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19" w14:paraId="704A6367" w14:textId="77777777" w:rsidTr="00734CEB">
        <w:tc>
          <w:tcPr>
            <w:tcW w:w="498" w:type="dxa"/>
            <w:vAlign w:val="center"/>
          </w:tcPr>
          <w:p w14:paraId="7D366F38" w14:textId="2C375F67" w:rsidR="00587C09" w:rsidRDefault="00142FB3" w:rsidP="00734CEB">
            <w:pPr>
              <w:jc w:val="center"/>
            </w:pPr>
            <w:r>
              <w:t>11</w:t>
            </w:r>
          </w:p>
        </w:tc>
        <w:tc>
          <w:tcPr>
            <w:tcW w:w="6160" w:type="dxa"/>
            <w:vAlign w:val="center"/>
          </w:tcPr>
          <w:p w14:paraId="2C55A32B" w14:textId="596013C2" w:rsidR="00587C09" w:rsidRDefault="007D6012" w:rsidP="00734CEB">
            <w:pPr>
              <w:jc w:val="center"/>
            </w:pPr>
            <w:r>
              <w:t>Сертификат за активное участие в жизни региональной команды «Большой Перемены» в ЛНР</w:t>
            </w:r>
            <w:r w:rsidR="00743AE1">
              <w:t xml:space="preserve"> 2024г.</w:t>
            </w:r>
          </w:p>
        </w:tc>
        <w:tc>
          <w:tcPr>
            <w:tcW w:w="2976" w:type="dxa"/>
          </w:tcPr>
          <w:p w14:paraId="6C616AC8" w14:textId="7726E8DA" w:rsidR="00587C09" w:rsidRDefault="007D6012" w:rsidP="00734C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BFE277" wp14:editId="2DDC0C47">
                  <wp:extent cx="2067282" cy="1460025"/>
                  <wp:effectExtent l="0" t="0" r="9525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296" cy="146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19" w14:paraId="34FC531B" w14:textId="77777777" w:rsidTr="00734CEB">
        <w:tc>
          <w:tcPr>
            <w:tcW w:w="498" w:type="dxa"/>
            <w:vAlign w:val="center"/>
          </w:tcPr>
          <w:p w14:paraId="084BB7FB" w14:textId="4D4B2A1C" w:rsidR="00587C09" w:rsidRDefault="00142FB3" w:rsidP="00734CEB">
            <w:pPr>
              <w:jc w:val="center"/>
            </w:pPr>
            <w:r>
              <w:t>12</w:t>
            </w:r>
          </w:p>
        </w:tc>
        <w:tc>
          <w:tcPr>
            <w:tcW w:w="6160" w:type="dxa"/>
            <w:vAlign w:val="center"/>
          </w:tcPr>
          <w:p w14:paraId="5BDDDDCA" w14:textId="6EFC1DEE" w:rsidR="00587C09" w:rsidRDefault="00743AE1" w:rsidP="00734CEB">
            <w:pPr>
              <w:jc w:val="center"/>
            </w:pPr>
            <w:r>
              <w:t>Сертификат участника Всероссийского конкурса «Большая Перемена» 2022г.</w:t>
            </w:r>
          </w:p>
        </w:tc>
        <w:tc>
          <w:tcPr>
            <w:tcW w:w="2976" w:type="dxa"/>
          </w:tcPr>
          <w:p w14:paraId="699284C4" w14:textId="79FCCB6E" w:rsidR="00587C09" w:rsidRDefault="00743AE1" w:rsidP="00734C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15450D" wp14:editId="0707C918">
                  <wp:extent cx="2043485" cy="1442782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199" cy="145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19" w14:paraId="4021693F" w14:textId="77777777" w:rsidTr="00734CEB">
        <w:tc>
          <w:tcPr>
            <w:tcW w:w="498" w:type="dxa"/>
            <w:vAlign w:val="center"/>
          </w:tcPr>
          <w:p w14:paraId="2E5FE121" w14:textId="7CAD9384" w:rsidR="00587C09" w:rsidRDefault="00142FB3" w:rsidP="00734CEB">
            <w:pPr>
              <w:jc w:val="center"/>
            </w:pPr>
            <w:r>
              <w:t>13</w:t>
            </w:r>
          </w:p>
        </w:tc>
        <w:tc>
          <w:tcPr>
            <w:tcW w:w="6160" w:type="dxa"/>
            <w:vAlign w:val="center"/>
          </w:tcPr>
          <w:p w14:paraId="2F4C80A9" w14:textId="0C095434" w:rsidR="00587C09" w:rsidRDefault="00743AE1" w:rsidP="00734CEB">
            <w:pPr>
              <w:jc w:val="center"/>
            </w:pPr>
            <w:r>
              <w:t>Лауреат 1 степени Международного конкурса-фестиваля хореографического искусства г. Москва</w:t>
            </w:r>
          </w:p>
        </w:tc>
        <w:tc>
          <w:tcPr>
            <w:tcW w:w="2976" w:type="dxa"/>
          </w:tcPr>
          <w:p w14:paraId="24F0ACC9" w14:textId="0825F294" w:rsidR="00587C09" w:rsidRDefault="00743AE1" w:rsidP="00734C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D7DEB9" wp14:editId="22E7902B">
                  <wp:extent cx="2020186" cy="2893948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116" cy="294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19" w14:paraId="2740F460" w14:textId="77777777" w:rsidTr="00734CEB">
        <w:tc>
          <w:tcPr>
            <w:tcW w:w="498" w:type="dxa"/>
            <w:vAlign w:val="center"/>
          </w:tcPr>
          <w:p w14:paraId="17C6D41E" w14:textId="0A52A518" w:rsidR="00587C09" w:rsidRDefault="00142FB3" w:rsidP="00734CEB">
            <w:pPr>
              <w:jc w:val="center"/>
            </w:pPr>
            <w:r>
              <w:lastRenderedPageBreak/>
              <w:t>14</w:t>
            </w:r>
          </w:p>
        </w:tc>
        <w:tc>
          <w:tcPr>
            <w:tcW w:w="6160" w:type="dxa"/>
            <w:vAlign w:val="center"/>
          </w:tcPr>
          <w:p w14:paraId="41C4322E" w14:textId="0138E015" w:rsidR="00587C09" w:rsidRDefault="00C93E19" w:rsidP="00734CEB">
            <w:pPr>
              <w:jc w:val="center"/>
            </w:pPr>
            <w:r>
              <w:t>Сертификат участника проекта «Университетские смены» 2022г., г. Владимир</w:t>
            </w:r>
          </w:p>
        </w:tc>
        <w:tc>
          <w:tcPr>
            <w:tcW w:w="2976" w:type="dxa"/>
          </w:tcPr>
          <w:p w14:paraId="1EC5D9CB" w14:textId="02979092" w:rsidR="00587C09" w:rsidRDefault="00C93E19" w:rsidP="00734C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91D84E" wp14:editId="4AD0A8B0">
                  <wp:extent cx="1754800" cy="2492384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22" cy="252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491E6" w14:textId="77777777" w:rsidR="00C76A86" w:rsidRDefault="00C76A86" w:rsidP="00C76A86"/>
    <w:p w14:paraId="42DE0F54" w14:textId="77777777" w:rsidR="00C76A86" w:rsidRDefault="00C76A86" w:rsidP="00C76A86"/>
    <w:p w14:paraId="5BFEDD22" w14:textId="34920EC0" w:rsidR="00C76A86" w:rsidRDefault="00C76A86" w:rsidP="00C76A86"/>
    <w:p w14:paraId="753F5273" w14:textId="5A986AA6" w:rsidR="008C6E25" w:rsidRDefault="008C6E25" w:rsidP="002B62E6">
      <w:pPr>
        <w:pStyle w:val="a3"/>
        <w:ind w:firstLine="709"/>
        <w:jc w:val="both"/>
      </w:pPr>
    </w:p>
    <w:p w14:paraId="20C22D53" w14:textId="54519820" w:rsidR="008C6E25" w:rsidRDefault="008C6E25" w:rsidP="00706D44">
      <w:pPr>
        <w:pStyle w:val="a3"/>
      </w:pPr>
    </w:p>
    <w:sectPr w:rsidR="008C6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162DDD"/>
    <w:multiLevelType w:val="hybridMultilevel"/>
    <w:tmpl w:val="7902AA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26F12AA"/>
    <w:multiLevelType w:val="hybridMultilevel"/>
    <w:tmpl w:val="942CB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A86"/>
    <w:rsid w:val="00142FB3"/>
    <w:rsid w:val="001E196D"/>
    <w:rsid w:val="002B62E6"/>
    <w:rsid w:val="002D7918"/>
    <w:rsid w:val="002F6A4F"/>
    <w:rsid w:val="00303785"/>
    <w:rsid w:val="003525B6"/>
    <w:rsid w:val="00414D87"/>
    <w:rsid w:val="00480226"/>
    <w:rsid w:val="004E294C"/>
    <w:rsid w:val="00587C09"/>
    <w:rsid w:val="005E5EFE"/>
    <w:rsid w:val="00706D44"/>
    <w:rsid w:val="00734CEB"/>
    <w:rsid w:val="00743AE1"/>
    <w:rsid w:val="007A76C9"/>
    <w:rsid w:val="007D6012"/>
    <w:rsid w:val="00860D74"/>
    <w:rsid w:val="008C6E25"/>
    <w:rsid w:val="00B34EC0"/>
    <w:rsid w:val="00C76A86"/>
    <w:rsid w:val="00C93E19"/>
    <w:rsid w:val="00CF5A29"/>
    <w:rsid w:val="00E2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E7443"/>
  <w15:chartTrackingRefBased/>
  <w15:docId w15:val="{C9FBC7A2-92CA-4E43-8B18-4C69B160D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6A8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D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4">
    <w:name w:val="Table Grid"/>
    <w:basedOn w:val="a1"/>
    <w:uiPriority w:val="39"/>
    <w:rsid w:val="007A7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8BF1E-2633-4A0C-9930-482A6F8D1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Ряннель Алина Юрьевна</dc:creator>
  <cp:keywords/>
  <dc:description/>
  <cp:lastModifiedBy>ASUS</cp:lastModifiedBy>
  <cp:revision>12</cp:revision>
  <dcterms:created xsi:type="dcterms:W3CDTF">2024-05-27T18:49:00Z</dcterms:created>
  <dcterms:modified xsi:type="dcterms:W3CDTF">2024-10-09T18:26:00Z</dcterms:modified>
</cp:coreProperties>
</file>