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5B" w:rsidRDefault="005D0A43">
      <w:r>
        <w:t xml:space="preserve">Меня зовут Кирилл </w:t>
      </w:r>
      <w:proofErr w:type="spellStart"/>
      <w:r>
        <w:t>Ишунин</w:t>
      </w:r>
      <w:proofErr w:type="spellEnd"/>
      <w:r>
        <w:t xml:space="preserve">. Мне 14 лет. </w:t>
      </w:r>
      <w:r w:rsidR="00AC2789">
        <w:t xml:space="preserve">Учусь </w:t>
      </w:r>
      <w:proofErr w:type="gramStart"/>
      <w:r w:rsidR="00AC2789">
        <w:t xml:space="preserve">в </w:t>
      </w:r>
      <w:r>
        <w:t xml:space="preserve"> гимнази</w:t>
      </w:r>
      <w:r w:rsidR="00AC2789">
        <w:t>и</w:t>
      </w:r>
      <w:proofErr w:type="gramEnd"/>
      <w:r>
        <w:t xml:space="preserve"> имени </w:t>
      </w:r>
      <w:proofErr w:type="spellStart"/>
      <w:r>
        <w:t>А.Л.Кекина</w:t>
      </w:r>
      <w:proofErr w:type="spellEnd"/>
      <w:r>
        <w:t xml:space="preserve"> города Ростова Ярославской области.  ИЗ учебных предметов нравится история, алгебра, физика. Хожу в спор</w:t>
      </w:r>
      <w:bookmarkStart w:id="0" w:name="_GoBack"/>
      <w:bookmarkEnd w:id="0"/>
      <w:r>
        <w:t xml:space="preserve">т школу </w:t>
      </w:r>
      <w:proofErr w:type="spellStart"/>
      <w:r>
        <w:t>г.Ростова</w:t>
      </w:r>
      <w:proofErr w:type="spellEnd"/>
      <w:r>
        <w:t xml:space="preserve"> со 2 класса.</w:t>
      </w:r>
    </w:p>
    <w:sectPr w:rsidR="00B7295B" w:rsidSect="00B2123E">
      <w:pgSz w:w="12240" w:h="15840"/>
      <w:pgMar w:top="170" w:right="720" w:bottom="720" w:left="720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46"/>
    <w:rsid w:val="00396146"/>
    <w:rsid w:val="003F0B31"/>
    <w:rsid w:val="005D0A43"/>
    <w:rsid w:val="0061697A"/>
    <w:rsid w:val="008C2289"/>
    <w:rsid w:val="00AC2789"/>
    <w:rsid w:val="00B2123E"/>
    <w:rsid w:val="00B44702"/>
    <w:rsid w:val="00B7295B"/>
    <w:rsid w:val="00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DD453-B5A0-424D-8D09-0D5BD496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2024-09-24T10:52:00Z</dcterms:created>
  <dcterms:modified xsi:type="dcterms:W3CDTF">2024-09-24T11:23:00Z</dcterms:modified>
</cp:coreProperties>
</file>