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49E9" w14:textId="5F781C97" w:rsidR="00291E9E" w:rsidRDefault="00291E9E">
      <w:pPr>
        <w:rPr>
          <w:sz w:val="32"/>
          <w:szCs w:val="32"/>
        </w:rPr>
      </w:pPr>
      <w:r>
        <w:rPr>
          <w:sz w:val="32"/>
          <w:szCs w:val="32"/>
        </w:rPr>
        <w:t>Я, Мальцева Елизавета Денисовна, родилась 3 февраля 2007 года в городе Киселевск.</w:t>
      </w:r>
    </w:p>
    <w:p w14:paraId="492FE5F6" w14:textId="60EE1348" w:rsidR="00291E9E" w:rsidRDefault="00291E9E">
      <w:pPr>
        <w:rPr>
          <w:sz w:val="32"/>
          <w:szCs w:val="32"/>
        </w:rPr>
      </w:pPr>
      <w:r>
        <w:rPr>
          <w:sz w:val="32"/>
          <w:szCs w:val="32"/>
        </w:rPr>
        <w:t>С 2007 по 2023 год проживала в Киселевске.</w:t>
      </w:r>
    </w:p>
    <w:p w14:paraId="286691E4" w14:textId="0334DBB2" w:rsidR="00291E9E" w:rsidRDefault="00291E9E">
      <w:pPr>
        <w:rPr>
          <w:sz w:val="32"/>
          <w:szCs w:val="32"/>
        </w:rPr>
      </w:pPr>
      <w:r>
        <w:rPr>
          <w:sz w:val="32"/>
          <w:szCs w:val="32"/>
        </w:rPr>
        <w:t>С сентября 2023 года и по настоящие время проживаю в Кемерово.</w:t>
      </w:r>
    </w:p>
    <w:p w14:paraId="1DDCE3D4" w14:textId="0DB92046" w:rsidR="00291E9E" w:rsidRDefault="00291E9E">
      <w:pPr>
        <w:rPr>
          <w:sz w:val="32"/>
          <w:szCs w:val="32"/>
        </w:rPr>
      </w:pPr>
      <w:r>
        <w:rPr>
          <w:sz w:val="32"/>
          <w:szCs w:val="32"/>
        </w:rPr>
        <w:t xml:space="preserve">В 2014 году пошла в первый класс МБОУ СОШ </w:t>
      </w:r>
      <w:r>
        <w:rPr>
          <w:sz w:val="32"/>
          <w:szCs w:val="32"/>
          <w:vertAlign w:val="subscript"/>
        </w:rPr>
        <w:softHyphen/>
      </w:r>
      <w:r>
        <w:rPr>
          <w:sz w:val="32"/>
          <w:szCs w:val="32"/>
        </w:rPr>
        <w:t>№14</w:t>
      </w:r>
      <w:r w:rsidR="003055EE">
        <w:rPr>
          <w:sz w:val="32"/>
          <w:szCs w:val="32"/>
        </w:rPr>
        <w:t>. В 2015 году участвовала в конкурсе исследовательских работ «Совёнок», где заняла второе место. В 2017 году вновь участвовала в конкурсе «Совёнок», где между классами и между школами заняла третье место. Начальные классы закончила на «хорошо»</w:t>
      </w:r>
    </w:p>
    <w:p w14:paraId="1217CC30" w14:textId="3F7D0AE4" w:rsidR="003055EE" w:rsidRDefault="003055EE">
      <w:pPr>
        <w:rPr>
          <w:sz w:val="32"/>
          <w:szCs w:val="32"/>
        </w:rPr>
      </w:pPr>
      <w:r>
        <w:rPr>
          <w:sz w:val="32"/>
          <w:szCs w:val="32"/>
        </w:rPr>
        <w:t>Сейчас обучаюсь в Кемеровском педагогическом колледже по специальности коррекционная педагогика начального образования.</w:t>
      </w:r>
    </w:p>
    <w:p w14:paraId="3B17A252" w14:textId="77777777" w:rsidR="003055EE" w:rsidRPr="003055EE" w:rsidRDefault="003055EE">
      <w:pPr>
        <w:rPr>
          <w:sz w:val="32"/>
          <w:szCs w:val="32"/>
        </w:rPr>
      </w:pPr>
      <w:bookmarkStart w:id="0" w:name="_GoBack"/>
      <w:bookmarkEnd w:id="0"/>
    </w:p>
    <w:sectPr w:rsidR="003055EE" w:rsidRPr="0030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9A"/>
    <w:rsid w:val="00291E9E"/>
    <w:rsid w:val="003055EE"/>
    <w:rsid w:val="004C6C9A"/>
    <w:rsid w:val="008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474"/>
  <w15:chartTrackingRefBased/>
  <w15:docId w15:val="{3163E8B3-1DC8-4CFE-93A0-87BA11CD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2024-05-19T07:09:00Z</dcterms:created>
  <dcterms:modified xsi:type="dcterms:W3CDTF">2024-05-19T07:09:00Z</dcterms:modified>
</cp:coreProperties>
</file>