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FA" w:rsidRDefault="00920C98">
      <w:r>
        <w:t xml:space="preserve">    Я, ОСТРОВА Александра Ильинична,  родилась 20 сентября 2016 года в городе Ростове-на-Дону. С 2019 года посещала «Детский сад №24» МБДОУ №24 города Ростова-на-Дону. В 2023 поступила в 1</w:t>
      </w:r>
      <w:r w:rsidRPr="00434844">
        <w:t>”</w:t>
      </w:r>
      <w:r>
        <w:t>Э</w:t>
      </w:r>
      <w:r w:rsidRPr="00434844">
        <w:t>”</w:t>
      </w:r>
      <w:r w:rsidR="00434844">
        <w:t xml:space="preserve"> класс МАОУ «Лицея №11» гор. Ростова-на-Дону. Сейчас я ученица второго класса этого лицея.    Активно участвую в разных конкурсах. </w:t>
      </w:r>
      <w:proofErr w:type="gramStart"/>
      <w:r w:rsidR="00434844">
        <w:t>Награждена</w:t>
      </w:r>
      <w:proofErr w:type="gramEnd"/>
      <w:r w:rsidR="00434844">
        <w:t xml:space="preserve"> грамотой за активное участие в неделе МАТЕМАТИКИ в рамках месяца начальной школы Лицея. Имею Диплом </w:t>
      </w:r>
      <w:r w:rsidR="00434844">
        <w:rPr>
          <w:lang w:val="en-US"/>
        </w:rPr>
        <w:t>II</w:t>
      </w:r>
      <w:r w:rsidR="00434844" w:rsidRPr="00ED7EC8">
        <w:t xml:space="preserve"> </w:t>
      </w:r>
      <w:r w:rsidR="00434844">
        <w:t xml:space="preserve">степени (рег.№752174) за участие в </w:t>
      </w:r>
      <w:r w:rsidR="00434844">
        <w:rPr>
          <w:lang w:val="en-US"/>
        </w:rPr>
        <w:t>IX</w:t>
      </w:r>
      <w:r w:rsidR="00434844">
        <w:t xml:space="preserve"> Всероссийской</w:t>
      </w:r>
      <w:r w:rsidR="00ED7EC8">
        <w:t xml:space="preserve"> мет</w:t>
      </w:r>
      <w:proofErr w:type="gramStart"/>
      <w:r w:rsidR="00ED7EC8">
        <w:t>а-</w:t>
      </w:r>
      <w:proofErr w:type="gramEnd"/>
      <w:r w:rsidR="00ED7EC8">
        <w:t xml:space="preserve"> предметной Олимпиаде по ФГОС «Новые знания».Люблю читать, рисовать, посещаю театральный кружок.</w:t>
      </w:r>
      <w:r>
        <w:t xml:space="preserve"> </w:t>
      </w:r>
    </w:p>
    <w:sectPr w:rsidR="00DD11FA" w:rsidSect="00DD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0C98"/>
    <w:rsid w:val="000A31FB"/>
    <w:rsid w:val="0039014F"/>
    <w:rsid w:val="00434844"/>
    <w:rsid w:val="004A5616"/>
    <w:rsid w:val="00920C98"/>
    <w:rsid w:val="00DD11FA"/>
    <w:rsid w:val="00ED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Мазурова О.К</dc:creator>
  <cp:lastModifiedBy>Мазурова О.К</cp:lastModifiedBy>
  <cp:revision>1</cp:revision>
  <dcterms:created xsi:type="dcterms:W3CDTF">2024-04-22T07:55:00Z</dcterms:created>
  <dcterms:modified xsi:type="dcterms:W3CDTF">2024-04-22T08:28:00Z</dcterms:modified>
</cp:coreProperties>
</file>