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37F2" w14:textId="796B0E7A" w:rsidR="00BA156D" w:rsidRDefault="000B5B63">
      <w:r>
        <w:rPr>
          <w:lang w:val="en-US"/>
        </w:rPr>
        <w:t>C</w:t>
      </w:r>
      <w:r w:rsidRPr="000B5B63">
        <w:t xml:space="preserve"> 2020</w:t>
      </w:r>
      <w:r>
        <w:t>г-</w:t>
      </w:r>
      <w:r w:rsidRPr="000B5B63">
        <w:t>2022</w:t>
      </w:r>
      <w:r>
        <w:t>г. Посещал ДС №301«Соловушки»</w:t>
      </w:r>
    </w:p>
    <w:p w14:paraId="1B175D7A" w14:textId="0D0E2590" w:rsidR="000B5B63" w:rsidRDefault="000B5B63">
      <w:r>
        <w:t>С 2022г. являюсь учеником МБОУ №109.</w:t>
      </w:r>
      <w:r w:rsidR="00AA618C">
        <w:t xml:space="preserve"> Моими любимыми предметами в школе являются: литературное чтение; окружающий мир; математика.</w:t>
      </w:r>
    </w:p>
    <w:p w14:paraId="4CB95E13" w14:textId="441A47F1" w:rsidR="00AA618C" w:rsidRDefault="00AA618C">
      <w:r>
        <w:t>Посещаю спортивную секцию САМБО.</w:t>
      </w:r>
    </w:p>
    <w:p w14:paraId="1D312A0B" w14:textId="28E6C0D6" w:rsidR="00AA618C" w:rsidRDefault="00AA618C">
      <w:r>
        <w:t xml:space="preserve">Люблю собирать конструкторы (по типу </w:t>
      </w:r>
      <w:proofErr w:type="spellStart"/>
      <w:r>
        <w:t>Лего</w:t>
      </w:r>
      <w:proofErr w:type="spellEnd"/>
      <w:r>
        <w:t xml:space="preserve">), читать книги. Моя любимая книга серия книг про </w:t>
      </w:r>
      <w:proofErr w:type="spellStart"/>
      <w:r>
        <w:t>Джоржа</w:t>
      </w:r>
      <w:proofErr w:type="spellEnd"/>
      <w:r>
        <w:t xml:space="preserve"> (Стивен Хокинг).</w:t>
      </w:r>
      <w:bookmarkStart w:id="0" w:name="_GoBack"/>
      <w:bookmarkEnd w:id="0"/>
    </w:p>
    <w:p w14:paraId="0802AFC6" w14:textId="0226A9DD" w:rsidR="000B5B63" w:rsidRPr="000B5B63" w:rsidRDefault="000B5B63">
      <w:r>
        <w:t>В</w:t>
      </w:r>
      <w:r w:rsidR="00AA618C">
        <w:t xml:space="preserve"> </w:t>
      </w:r>
      <w:r>
        <w:t xml:space="preserve">2023 г занял </w:t>
      </w:r>
      <w:proofErr w:type="gramStart"/>
      <w:r>
        <w:rPr>
          <w:lang w:val="en-US"/>
        </w:rPr>
        <w:t>I</w:t>
      </w:r>
      <w:r w:rsidRPr="000B5B63">
        <w:t xml:space="preserve"> </w:t>
      </w:r>
      <w:r>
        <w:t xml:space="preserve"> место</w:t>
      </w:r>
      <w:proofErr w:type="gramEnd"/>
      <w:r>
        <w:t xml:space="preserve"> на внутришкольном конкурсе чтецом</w:t>
      </w:r>
    </w:p>
    <w:sectPr w:rsidR="000B5B63" w:rsidRPr="000B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6D"/>
    <w:rsid w:val="000B5B63"/>
    <w:rsid w:val="007A1BD8"/>
    <w:rsid w:val="00AA618C"/>
    <w:rsid w:val="00B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AAC2"/>
  <w15:chartTrackingRefBased/>
  <w15:docId w15:val="{6F9FA434-90FF-401F-8ADE-600B62BF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home_m</cp:lastModifiedBy>
  <cp:revision>2</cp:revision>
  <dcterms:created xsi:type="dcterms:W3CDTF">2024-04-21T12:17:00Z</dcterms:created>
  <dcterms:modified xsi:type="dcterms:W3CDTF">2024-04-21T12:17:00Z</dcterms:modified>
</cp:coreProperties>
</file>