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3515" w14:textId="1682924B" w:rsidR="00D34D16" w:rsidRDefault="001E29F1" w:rsidP="00021DC6">
      <w:pPr>
        <w:spacing w:after="0" w:line="240" w:lineRule="auto"/>
        <w:ind w:firstLine="708"/>
        <w:jc w:val="both"/>
      </w:pPr>
      <w:r>
        <w:t>Меня зовут Шин Михаил Владимирович. В этом году мне исполнилось 14 лет. Я р</w:t>
      </w:r>
      <w:r w:rsidR="00883EC8">
        <w:t xml:space="preserve">одился </w:t>
      </w:r>
      <w:r w:rsidR="00D34D16">
        <w:t xml:space="preserve">в Ростовской области, в </w:t>
      </w:r>
      <w:r w:rsidR="00D34D16">
        <w:t>полной семье</w:t>
      </w:r>
      <w:r w:rsidR="00021DC6" w:rsidRPr="00021DC6">
        <w:t xml:space="preserve"> –</w:t>
      </w:r>
      <w:r w:rsidR="00021DC6">
        <w:t xml:space="preserve"> </w:t>
      </w:r>
      <w:r w:rsidR="00883EC8">
        <w:t xml:space="preserve">есть старшая сестра, </w:t>
      </w:r>
      <w:r w:rsidR="00D34D16">
        <w:t>папа и мама.</w:t>
      </w:r>
      <w:r w:rsidR="00ED4F61">
        <w:t xml:space="preserve"> Меня назвали в честь </w:t>
      </w:r>
      <w:proofErr w:type="spellStart"/>
      <w:r w:rsidR="00ED4F61">
        <w:t>прапрапрадеда</w:t>
      </w:r>
      <w:proofErr w:type="spellEnd"/>
      <w:r w:rsidR="00ED4F61">
        <w:t>, Петрова Михаила Александровича</w:t>
      </w:r>
      <w:r w:rsidR="000C635C">
        <w:t>.</w:t>
      </w:r>
    </w:p>
    <w:p w14:paraId="46A32D49" w14:textId="0B938DEA" w:rsidR="00D34D16" w:rsidRDefault="00D34D16" w:rsidP="00021DC6">
      <w:pPr>
        <w:spacing w:after="0" w:line="240" w:lineRule="auto"/>
        <w:ind w:firstLine="708"/>
        <w:jc w:val="both"/>
      </w:pPr>
      <w:r>
        <w:t>Я воспитываюсь в двух культурах</w:t>
      </w:r>
      <w:r w:rsidRPr="00D34D16">
        <w:t>:</w:t>
      </w:r>
      <w:r>
        <w:t xml:space="preserve"> мой папа кореец, а мама русская.</w:t>
      </w:r>
    </w:p>
    <w:p w14:paraId="00CD53A0" w14:textId="4D95EC35" w:rsidR="00883EC8" w:rsidRDefault="00883EC8" w:rsidP="00021DC6">
      <w:pPr>
        <w:spacing w:after="0" w:line="240" w:lineRule="auto"/>
        <w:ind w:firstLine="708"/>
        <w:jc w:val="both"/>
      </w:pPr>
      <w:r>
        <w:t xml:space="preserve">У </w:t>
      </w:r>
      <w:r w:rsidR="00D34D16">
        <w:t>нас</w:t>
      </w:r>
      <w:r>
        <w:t xml:space="preserve"> большая дружная семья</w:t>
      </w:r>
      <w:r w:rsidR="00D34D16">
        <w:t>.</w:t>
      </w:r>
      <w:r>
        <w:t xml:space="preserve"> </w:t>
      </w:r>
      <w:r w:rsidR="00D34D16">
        <w:t>М</w:t>
      </w:r>
      <w:r>
        <w:t xml:space="preserve">не повезло, </w:t>
      </w:r>
      <w:r w:rsidR="00ED4F61">
        <w:t>я часто провожу время с бабушками и дедушками</w:t>
      </w:r>
      <w:r>
        <w:t xml:space="preserve">, поэтому есть возможность </w:t>
      </w:r>
      <w:r w:rsidR="00ED4F61">
        <w:t xml:space="preserve">получить полезный жизненный опыт </w:t>
      </w:r>
      <w:r>
        <w:t>и многому у них научиться</w:t>
      </w:r>
      <w:r w:rsidR="00ED4F61">
        <w:t>.</w:t>
      </w:r>
      <w:r>
        <w:t xml:space="preserve"> </w:t>
      </w:r>
      <w:r w:rsidR="00ED4F61">
        <w:t>Помимо этого,</w:t>
      </w:r>
      <w:r>
        <w:t xml:space="preserve"> у меня есть человек</w:t>
      </w:r>
      <w:r w:rsidR="00ED4F61">
        <w:t xml:space="preserve">, который </w:t>
      </w:r>
      <w:r>
        <w:t xml:space="preserve">играет большую роль </w:t>
      </w:r>
      <w:r w:rsidR="00ED4F61">
        <w:t xml:space="preserve">не только </w:t>
      </w:r>
      <w:r>
        <w:t>в моей жизни, но и в жизни нашей семьи</w:t>
      </w:r>
      <w:bookmarkStart w:id="0" w:name="_Hlk164596342"/>
      <w:r>
        <w:t xml:space="preserve"> – </w:t>
      </w:r>
      <w:bookmarkEnd w:id="0"/>
      <w:r>
        <w:t>это мой прадедушка</w:t>
      </w:r>
      <w:r w:rsidR="00ED4F61">
        <w:t>, Петров Павел Михайлович</w:t>
      </w:r>
      <w:r>
        <w:t>, ему 100 лет!</w:t>
      </w:r>
    </w:p>
    <w:p w14:paraId="6AFCFFEB" w14:textId="556CD3AD" w:rsidR="001E29F1" w:rsidRDefault="00883EC8" w:rsidP="00021DC6">
      <w:pPr>
        <w:spacing w:after="0" w:line="240" w:lineRule="auto"/>
        <w:ind w:firstLine="708"/>
        <w:jc w:val="both"/>
      </w:pPr>
      <w:r>
        <w:t xml:space="preserve">В нашей семье много профессий и каждый преуспел в своем деле. Мой папа врач, мама медсестра, а старшая сестра заканчивает ВШЭ в Санкт Петербурге. </w:t>
      </w:r>
      <w:r w:rsidR="000C635C">
        <w:t>П</w:t>
      </w:r>
      <w:r>
        <w:t>о окончании лицея</w:t>
      </w:r>
      <w:r w:rsidR="000C635C">
        <w:t>, я</w:t>
      </w:r>
      <w:r>
        <w:t xml:space="preserve"> собираюсь </w:t>
      </w:r>
      <w:r w:rsidR="001E29F1">
        <w:t>идти по стопам своего отца</w:t>
      </w:r>
      <w:r w:rsidR="00021DC6" w:rsidRPr="00021DC6">
        <w:t xml:space="preserve"> –</w:t>
      </w:r>
      <w:r w:rsidR="000C635C">
        <w:t xml:space="preserve"> х</w:t>
      </w:r>
      <w:r w:rsidR="001E29F1">
        <w:t>очу стать хорошим врач</w:t>
      </w:r>
      <w:r w:rsidR="000C635C">
        <w:t>о</w:t>
      </w:r>
      <w:r w:rsidR="001E29F1">
        <w:t>м и помогать людям.</w:t>
      </w:r>
    </w:p>
    <w:p w14:paraId="5E8BAE86" w14:textId="77777777" w:rsidR="000C635C" w:rsidRDefault="001E29F1" w:rsidP="00021DC6">
      <w:pPr>
        <w:spacing w:after="0" w:line="240" w:lineRule="auto"/>
        <w:ind w:firstLine="708"/>
        <w:jc w:val="both"/>
      </w:pPr>
      <w:r>
        <w:t>У меня много увлечений</w:t>
      </w:r>
      <w:r w:rsidR="000C635C" w:rsidRPr="000C635C">
        <w:t>:</w:t>
      </w:r>
      <w:r>
        <w:t xml:space="preserve"> люблю заниматься спортом</w:t>
      </w:r>
      <w:r w:rsidR="000C635C">
        <w:t>, изучаю английский, корейский языки. Мои любимые предметы в школе – химия и биология.</w:t>
      </w:r>
    </w:p>
    <w:p w14:paraId="01633C93" w14:textId="0FECEEDD" w:rsidR="001E29F1" w:rsidRDefault="000C635C" w:rsidP="00021DC6">
      <w:pPr>
        <w:spacing w:after="0" w:line="240" w:lineRule="auto"/>
        <w:ind w:firstLine="708"/>
        <w:jc w:val="both"/>
      </w:pPr>
      <w:r>
        <w:t>Г</w:t>
      </w:r>
      <w:r w:rsidR="001E29F1">
        <w:t>лавн</w:t>
      </w:r>
      <w:r>
        <w:t>ая ценность</w:t>
      </w:r>
      <w:r w:rsidR="001E29F1">
        <w:t xml:space="preserve"> нашей семь</w:t>
      </w:r>
      <w:r>
        <w:t>и</w:t>
      </w:r>
      <w:r w:rsidR="00021DC6">
        <w:t xml:space="preserve"> – </w:t>
      </w:r>
      <w:r w:rsidR="001E29F1">
        <w:t>это</w:t>
      </w:r>
      <w:r w:rsidR="00021DC6">
        <w:t xml:space="preserve"> </w:t>
      </w:r>
      <w:r w:rsidR="001E29F1">
        <w:t xml:space="preserve">близкие и родные. </w:t>
      </w:r>
      <w:r>
        <w:t>Мы</w:t>
      </w:r>
      <w:r w:rsidR="001E29F1">
        <w:t xml:space="preserve"> люб</w:t>
      </w:r>
      <w:r>
        <w:t>им</w:t>
      </w:r>
      <w:r w:rsidR="001E29F1">
        <w:t xml:space="preserve"> друг друг</w:t>
      </w:r>
      <w:r>
        <w:t>а</w:t>
      </w:r>
      <w:r w:rsidR="001E29F1">
        <w:t>, уваж</w:t>
      </w:r>
      <w:r>
        <w:t>аем</w:t>
      </w:r>
      <w:r w:rsidR="001E29F1">
        <w:t xml:space="preserve"> и почита</w:t>
      </w:r>
      <w:r>
        <w:t>ем</w:t>
      </w:r>
      <w:r w:rsidR="001E29F1">
        <w:t xml:space="preserve"> старшим, трепетно от</w:t>
      </w:r>
      <w:r w:rsidR="008670DC">
        <w:t>носимся</w:t>
      </w:r>
      <w:r w:rsidR="001E29F1">
        <w:t xml:space="preserve"> к младшим</w:t>
      </w:r>
      <w:r w:rsidR="008670DC">
        <w:t>.</w:t>
      </w:r>
      <w:r w:rsidR="001E29F1">
        <w:t xml:space="preserve"> </w:t>
      </w:r>
      <w:r w:rsidR="008670DC">
        <w:t>Д</w:t>
      </w:r>
      <w:r w:rsidR="001E29F1">
        <w:t xml:space="preserve">ля нас важны семейные ценности! </w:t>
      </w:r>
    </w:p>
    <w:p w14:paraId="7273E266" w14:textId="7B7D4D8F" w:rsidR="001E29F1" w:rsidRDefault="001E29F1" w:rsidP="00B23B92">
      <w:pPr>
        <w:spacing w:after="0" w:line="240" w:lineRule="auto"/>
        <w:ind w:firstLine="708"/>
        <w:jc w:val="both"/>
      </w:pPr>
      <w:r>
        <w:t xml:space="preserve">Так как семья состоит </w:t>
      </w:r>
      <w:r w:rsidR="008670DC">
        <w:t>межнациональная</w:t>
      </w:r>
      <w:r>
        <w:t xml:space="preserve">, </w:t>
      </w:r>
      <w:r w:rsidR="008670DC">
        <w:t>у нас почитают</w:t>
      </w:r>
      <w:r>
        <w:t xml:space="preserve"> традици</w:t>
      </w:r>
      <w:r w:rsidR="008670DC">
        <w:t xml:space="preserve">и </w:t>
      </w:r>
      <w:r>
        <w:t>и обыча</w:t>
      </w:r>
      <w:r w:rsidR="008670DC">
        <w:t>и</w:t>
      </w:r>
      <w:r>
        <w:t>.</w:t>
      </w:r>
    </w:p>
    <w:p w14:paraId="22DDC725" w14:textId="71C8EB46" w:rsidR="001E29F1" w:rsidRDefault="001E29F1" w:rsidP="00021DC6">
      <w:pPr>
        <w:jc w:val="both"/>
      </w:pPr>
    </w:p>
    <w:sectPr w:rsidR="001E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C8"/>
    <w:rsid w:val="00021DC6"/>
    <w:rsid w:val="000C635C"/>
    <w:rsid w:val="001E29F1"/>
    <w:rsid w:val="0021422D"/>
    <w:rsid w:val="008670DC"/>
    <w:rsid w:val="00883EC8"/>
    <w:rsid w:val="00B23B92"/>
    <w:rsid w:val="00D34D16"/>
    <w:rsid w:val="00ED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9202"/>
  <w15:chartTrackingRefBased/>
  <w15:docId w15:val="{BE766CD7-495A-4B43-A783-DA54778B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2</cp:revision>
  <dcterms:created xsi:type="dcterms:W3CDTF">2024-04-21T09:54:00Z</dcterms:created>
  <dcterms:modified xsi:type="dcterms:W3CDTF">2024-04-21T09:54:00Z</dcterms:modified>
</cp:coreProperties>
</file>