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C8" w:rsidRDefault="00286B20">
      <w:r>
        <w:t>Я  Шевченко   Дарья</w:t>
      </w:r>
      <w:proofErr w:type="gramStart"/>
      <w:r>
        <w:t xml:space="preserve"> .</w:t>
      </w:r>
      <w:proofErr w:type="gramEnd"/>
      <w:r>
        <w:t xml:space="preserve"> Я очень люблю петь</w:t>
      </w:r>
      <w:r w:rsidR="005E6488">
        <w:t xml:space="preserve">  и  готовить </w:t>
      </w:r>
      <w:r>
        <w:t xml:space="preserve"> .  </w:t>
      </w:r>
      <w:r w:rsidR="005E6488">
        <w:t>У</w:t>
      </w:r>
      <w:r>
        <w:t>вле</w:t>
      </w:r>
      <w:r w:rsidR="005E6488">
        <w:t xml:space="preserve">каюсь </w:t>
      </w:r>
      <w:proofErr w:type="spellStart"/>
      <w:r w:rsidR="005E6488">
        <w:t>тацами</w:t>
      </w:r>
      <w:proofErr w:type="spellEnd"/>
      <w:r w:rsidR="005E6488">
        <w:t xml:space="preserve">. Я   </w:t>
      </w:r>
      <w:proofErr w:type="spellStart"/>
      <w:r w:rsidR="005E6488">
        <w:t>радилась</w:t>
      </w:r>
      <w:proofErr w:type="spellEnd"/>
      <w:r w:rsidR="00885912">
        <w:t xml:space="preserve"> в </w:t>
      </w:r>
      <w:proofErr w:type="spellStart"/>
      <w:r w:rsidR="00885912">
        <w:t>Растове</w:t>
      </w:r>
      <w:proofErr w:type="spellEnd"/>
      <w:r w:rsidR="00885912">
        <w:t xml:space="preserve"> на  Дону. Я   </w:t>
      </w:r>
      <w:proofErr w:type="spellStart"/>
      <w:r w:rsidR="00885912">
        <w:t>учюсь</w:t>
      </w:r>
      <w:proofErr w:type="spellEnd"/>
      <w:r w:rsidR="00885912">
        <w:t xml:space="preserve"> в  4 а класе.</w:t>
      </w:r>
      <w:bookmarkStart w:id="0" w:name="_GoBack"/>
      <w:bookmarkEnd w:id="0"/>
      <w:r w:rsidR="00885912">
        <w:t xml:space="preserve">  </w:t>
      </w:r>
    </w:p>
    <w:sectPr w:rsidR="00B0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20"/>
    <w:rsid w:val="00286B20"/>
    <w:rsid w:val="002E2F5A"/>
    <w:rsid w:val="005E6488"/>
    <w:rsid w:val="00885912"/>
    <w:rsid w:val="00B0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485C1-17F3-4C74-AAEB-CEE2C74D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2024-04-20T13:42:00Z</dcterms:created>
  <dcterms:modified xsi:type="dcterms:W3CDTF">2024-04-21T07:08:00Z</dcterms:modified>
</cp:coreProperties>
</file>