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Автобиография</w:t>
      </w:r>
    </w:p>
    <w:p w14:paraId="02000000">
      <w:pPr>
        <w:pStyle w:val="Style_1"/>
      </w:pPr>
    </w:p>
    <w:p w14:paraId="03000000">
      <w:pPr>
        <w:pStyle w:val="Style_1"/>
      </w:pPr>
      <w:r>
        <w:t xml:space="preserve">Меня зовут КАРПЕНКО Анна Дмитриевна, я родилась в г. Ростове-на-Дону 15 ноября 2014 г. Я учусь в школе в 3 «Д» классе . Мой любимый предмет математика. Ещё я увлекаюсь рисованием, изготовлением фигурок с помощью 3 д ручки. Интересуюсь львами, люблю заботится о своем домашнем коте.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2024-04-19T08:55:48Z</dcterms:modified>
</cp:coreProperties>
</file>