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91AEF" w14:textId="3C2A74A4" w:rsidR="00E313E0" w:rsidRDefault="001977F4">
      <w:r>
        <w:t>Всем привет!</w:t>
      </w:r>
    </w:p>
    <w:p w14:paraId="38844B01" w14:textId="61CAA1C2" w:rsidR="001977F4" w:rsidRDefault="001977F4">
      <w:r>
        <w:t xml:space="preserve">Меня зовут Мирошниченко Александр. Я родился в г. </w:t>
      </w:r>
      <w:proofErr w:type="spellStart"/>
      <w:r>
        <w:t>Ростов</w:t>
      </w:r>
      <w:proofErr w:type="spellEnd"/>
      <w:r>
        <w:t>-на-Дону 12 апреля 2015 года. Сейчас мне 9 лет.</w:t>
      </w:r>
    </w:p>
    <w:p w14:paraId="35AC8424" w14:textId="23793BFC" w:rsidR="001977F4" w:rsidRDefault="001977F4">
      <w:r>
        <w:t>Когда я был ещё совсем маленьким, ходил в детский сад «Сказка» в селе Андреево-</w:t>
      </w:r>
      <w:proofErr w:type="spellStart"/>
      <w:r>
        <w:t>Мелентьево</w:t>
      </w:r>
      <w:proofErr w:type="spellEnd"/>
      <w:r>
        <w:t xml:space="preserve"> Неклиновского района Ростовской области, окончил 1 класс в </w:t>
      </w:r>
      <w:proofErr w:type="spellStart"/>
      <w:r>
        <w:t>Сухосарматской</w:t>
      </w:r>
      <w:proofErr w:type="spellEnd"/>
      <w:r>
        <w:t xml:space="preserve"> школе. Потом моя семья переехала в </w:t>
      </w:r>
      <w:proofErr w:type="spellStart"/>
      <w:r>
        <w:t>Ростов</w:t>
      </w:r>
      <w:proofErr w:type="spellEnd"/>
      <w:r>
        <w:t xml:space="preserve">-на-Дону и я перешёл учиться в Школу № 64, где </w:t>
      </w:r>
      <w:r w:rsidR="008A732E">
        <w:t>отлично усваиваю программу.</w:t>
      </w:r>
    </w:p>
    <w:p w14:paraId="361D22DA" w14:textId="3C849B58" w:rsidR="005405D8" w:rsidRDefault="005405D8">
      <w:r>
        <w:t xml:space="preserve">У меня много разных увлечений. Я люблю археологию и палеонтологию, занимаюсь </w:t>
      </w:r>
      <w:proofErr w:type="spellStart"/>
      <w:r>
        <w:t>блогерством</w:t>
      </w:r>
      <w:proofErr w:type="spellEnd"/>
      <w:r>
        <w:t xml:space="preserve"> и веду свой канал, где выкладываю интересные познавательные видео для учёбы и прохождение игр для развлечения. Также я занимаюсь плаваньем и регулярно хожу в бассейн.</w:t>
      </w:r>
    </w:p>
    <w:p w14:paraId="46484208" w14:textId="6A07F65A" w:rsidR="005405D8" w:rsidRDefault="005405D8">
      <w:r>
        <w:t>У меня есть много школьных грамот и наград. Недавно я получил кубок за первое место на конференции-спутник за исследовательскую работу про плесень. Надеюсь, в будущем я добьюсь большего.</w:t>
      </w:r>
    </w:p>
    <w:sectPr w:rsidR="0054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7F4"/>
    <w:rsid w:val="001977F4"/>
    <w:rsid w:val="005405D8"/>
    <w:rsid w:val="008A732E"/>
    <w:rsid w:val="00E3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D2A4"/>
  <w15:chartTrackingRefBased/>
  <w15:docId w15:val="{AC4D6E3B-6E3F-4ACB-9CC8-1E48151E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2024-04-18T13:47:00Z</dcterms:created>
  <dcterms:modified xsi:type="dcterms:W3CDTF">2024-04-18T14:08:00Z</dcterms:modified>
</cp:coreProperties>
</file>