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5D26" w14:textId="55452F77" w:rsidR="00320119" w:rsidRPr="00FC72FB" w:rsidRDefault="00FC72FB" w:rsidP="00FC72FB">
      <w:pPr>
        <w:tabs>
          <w:tab w:val="left" w:pos="1929"/>
          <w:tab w:val="center" w:pos="467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EA381C" w:rsidRPr="00FC72FB">
        <w:rPr>
          <w:b/>
          <w:bCs/>
        </w:rPr>
        <w:t>Автобиография</w:t>
      </w:r>
    </w:p>
    <w:p w14:paraId="4A39E34C" w14:textId="5A7F510E" w:rsidR="00FC72FB" w:rsidRPr="00FC72FB" w:rsidRDefault="00EA381C" w:rsidP="00FC72FB">
      <w:pPr>
        <w:ind w:firstLine="708"/>
      </w:pPr>
      <w:r w:rsidRPr="00FC72FB">
        <w:t xml:space="preserve">Я, </w:t>
      </w:r>
      <w:r w:rsidR="00FC72FB" w:rsidRPr="00FC72FB">
        <w:t>Куницын Владислав Алексеевич</w:t>
      </w:r>
      <w:r w:rsidRPr="00FC72FB">
        <w:t>, родился</w:t>
      </w:r>
      <w:r w:rsidR="00FC72FB" w:rsidRPr="00FC72FB">
        <w:t xml:space="preserve"> 30 апреля 2016г</w:t>
      </w:r>
      <w:r w:rsidRPr="00FC72FB">
        <w:t xml:space="preserve"> в г. </w:t>
      </w:r>
      <w:proofErr w:type="spellStart"/>
      <w:r w:rsidRPr="00FC72FB">
        <w:t>Ростов</w:t>
      </w:r>
      <w:proofErr w:type="spellEnd"/>
      <w:r w:rsidRPr="00FC72FB">
        <w:t>-на-Дону</w:t>
      </w:r>
      <w:r w:rsidR="00FC72FB" w:rsidRPr="00FC72FB">
        <w:t>.</w:t>
      </w:r>
    </w:p>
    <w:p w14:paraId="0D41D9CA" w14:textId="324CDFFE" w:rsidR="00FC72FB" w:rsidRPr="00FC72FB" w:rsidRDefault="00EA381C" w:rsidP="00FC72FB">
      <w:pPr>
        <w:ind w:firstLine="708"/>
      </w:pPr>
      <w:r w:rsidRPr="00FC72FB">
        <w:t>В 2018г был зачислен в МБДОУ № 131.</w:t>
      </w:r>
    </w:p>
    <w:p w14:paraId="4B4A13C0" w14:textId="1523B5B8" w:rsidR="000D1A3B" w:rsidRPr="00FC72FB" w:rsidRDefault="000D1A3B" w:rsidP="00FC72FB">
      <w:pPr>
        <w:ind w:firstLine="708"/>
      </w:pPr>
      <w:r w:rsidRPr="00FC72FB">
        <w:t xml:space="preserve">01.09.2023г </w:t>
      </w:r>
      <w:r w:rsidR="00FC72FB" w:rsidRPr="00FC72FB">
        <w:t xml:space="preserve">был </w:t>
      </w:r>
      <w:r w:rsidRPr="00FC72FB">
        <w:t xml:space="preserve">зачислен в 1 «А» класс МБОУ «Школа» №64.  </w:t>
      </w:r>
      <w:r w:rsidR="00FC72FB" w:rsidRPr="00FC72FB">
        <w:t>П</w:t>
      </w:r>
      <w:r w:rsidRPr="00FC72FB">
        <w:t>ринима</w:t>
      </w:r>
      <w:r w:rsidR="00FC72FB" w:rsidRPr="00FC72FB">
        <w:t>ю</w:t>
      </w:r>
      <w:r w:rsidRPr="00FC72FB">
        <w:t xml:space="preserve"> активное участие в жизни школы и класса. Занимаюсь</w:t>
      </w:r>
      <w:r w:rsidR="002B4FC8" w:rsidRPr="00FC72FB">
        <w:t xml:space="preserve"> </w:t>
      </w:r>
      <w:r w:rsidR="00FC72FB" w:rsidRPr="00FC72FB">
        <w:t>плаванием.</w:t>
      </w:r>
    </w:p>
    <w:sectPr w:rsidR="000D1A3B" w:rsidRPr="00FC72FB" w:rsidSect="0032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81C"/>
    <w:rsid w:val="000D1A3B"/>
    <w:rsid w:val="002B4FC8"/>
    <w:rsid w:val="00320119"/>
    <w:rsid w:val="009324B7"/>
    <w:rsid w:val="00EA381C"/>
    <w:rsid w:val="00F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C456"/>
  <w15:docId w15:val="{8880CAFD-EAF4-4528-AB52-08087D3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Куницына</cp:lastModifiedBy>
  <cp:revision>6</cp:revision>
  <dcterms:created xsi:type="dcterms:W3CDTF">2024-04-12T07:00:00Z</dcterms:created>
  <dcterms:modified xsi:type="dcterms:W3CDTF">2024-04-17T14:16:00Z</dcterms:modified>
</cp:coreProperties>
</file>