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7A3E" w14:textId="6F759899" w:rsidR="00F76F3F" w:rsidRPr="00F76F3F" w:rsidRDefault="00F76F3F" w:rsidP="00F76F3F">
      <w:pPr>
        <w:ind w:firstLine="567"/>
        <w:jc w:val="center"/>
        <w:rPr>
          <w:b/>
          <w:bCs/>
          <w:sz w:val="28"/>
          <w:szCs w:val="28"/>
        </w:rPr>
      </w:pPr>
      <w:r w:rsidRPr="00F76F3F">
        <w:rPr>
          <w:b/>
          <w:bCs/>
          <w:sz w:val="28"/>
          <w:szCs w:val="28"/>
        </w:rPr>
        <w:t>Долгодушев Сергей Николаевич</w:t>
      </w:r>
    </w:p>
    <w:p w14:paraId="1C00D3A3" w14:textId="77777777" w:rsidR="00227877" w:rsidRDefault="00F76F3F" w:rsidP="00F76F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родился 16 апреля 2014 года в Ростове-на-Дону. У меня дружная семья, я живу с мамой, папой, бабушкой и младшим братом. А ещё у нас живут три кота. В нашем доме всегда были животные: кошки, собаки, попугайчики. </w:t>
      </w:r>
    </w:p>
    <w:p w14:paraId="031964DD" w14:textId="0D6C1D79" w:rsidR="00DC3E58" w:rsidRDefault="00CC1336" w:rsidP="00CC1336">
      <w:pPr>
        <w:ind w:firstLine="567"/>
        <w:jc w:val="both"/>
        <w:rPr>
          <w:sz w:val="28"/>
          <w:szCs w:val="28"/>
        </w:rPr>
      </w:pPr>
      <w:r w:rsidRPr="00CC1336">
        <w:rPr>
          <w:sz w:val="28"/>
          <w:szCs w:val="28"/>
        </w:rPr>
        <w:t>Я учусь</w:t>
      </w:r>
      <w:r>
        <w:rPr>
          <w:sz w:val="28"/>
          <w:szCs w:val="28"/>
        </w:rPr>
        <w:t xml:space="preserve"> в «Гимназии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19», которую закончили мой двоюродный брат, мой папа, дядя (папин брат), мой крёстный и даже моя бабушка! Правда, тогда гимназия была ещё школой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19.</w:t>
      </w:r>
    </w:p>
    <w:p w14:paraId="6CDB3A74" w14:textId="14AF5867" w:rsidR="00CC1336" w:rsidRPr="00CC1336" w:rsidRDefault="00CC1336" w:rsidP="00CC1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Мне нравится собирать кубики рубик</w:t>
      </w:r>
      <w:r w:rsidR="009C41AA">
        <w:rPr>
          <w:sz w:val="28"/>
          <w:szCs w:val="28"/>
        </w:rPr>
        <w:t xml:space="preserve">а, у меня уже целая их коллекция, самый сложный 7х7, есть и фигурные. Также я люблю строить </w:t>
      </w:r>
      <w:r>
        <w:rPr>
          <w:sz w:val="28"/>
          <w:szCs w:val="28"/>
        </w:rPr>
        <w:t>модели</w:t>
      </w:r>
      <w:r w:rsidR="009C41AA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Лего,</w:t>
      </w:r>
      <w:r w:rsidR="009C41AA">
        <w:rPr>
          <w:sz w:val="28"/>
          <w:szCs w:val="28"/>
        </w:rPr>
        <w:t xml:space="preserve"> из последних: танк, вертолёт.</w:t>
      </w:r>
      <w:r>
        <w:rPr>
          <w:sz w:val="28"/>
          <w:szCs w:val="28"/>
        </w:rPr>
        <w:t xml:space="preserve"> </w:t>
      </w:r>
      <w:r w:rsidR="009C41AA">
        <w:rPr>
          <w:sz w:val="28"/>
          <w:szCs w:val="28"/>
        </w:rPr>
        <w:t>Люблю плавать, мы с семьей ходим в бассейн «Коралл».</w:t>
      </w:r>
      <w:r w:rsidR="00CB7EE7">
        <w:rPr>
          <w:sz w:val="28"/>
          <w:szCs w:val="28"/>
        </w:rPr>
        <w:t xml:space="preserve"> Недавно увлекся шахматами.</w:t>
      </w:r>
    </w:p>
    <w:p w14:paraId="7C8F3BD9" w14:textId="36D65487" w:rsidR="00227877" w:rsidRDefault="00227877" w:rsidP="002278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Мой дедушка по маминой линии ракетчик. Он служил на Байконуре, запускал в космос боевые ракеты. День Космонавтики в нашей семье один из самых любимых.</w:t>
      </w:r>
      <w:r w:rsidR="00CB7EE7">
        <w:rPr>
          <w:sz w:val="28"/>
          <w:szCs w:val="28"/>
        </w:rPr>
        <w:t xml:space="preserve"> В моей семье соблюдаются семейные традиции: мы все вместе </w:t>
      </w:r>
      <w:r w:rsidR="00D265B5">
        <w:rPr>
          <w:sz w:val="28"/>
          <w:szCs w:val="28"/>
        </w:rPr>
        <w:t>празднуем как общенародные, так и наши семейные праздники.</w:t>
      </w:r>
    </w:p>
    <w:p w14:paraId="045B109E" w14:textId="4975BF59" w:rsidR="00CC1336" w:rsidRPr="00CC1336" w:rsidRDefault="00D767AF" w:rsidP="00CC1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Мне нравится узнавать что-то новое, бывать в новых местах. Мы с мамой ездили в Новочеркасск, в Таганрог, в Азов. Узнал много интересного о крае, в котором я родился и живу.</w:t>
      </w:r>
    </w:p>
    <w:sectPr w:rsidR="00CC1336" w:rsidRPr="00CC1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36"/>
    <w:rsid w:val="00142FBC"/>
    <w:rsid w:val="00227877"/>
    <w:rsid w:val="009C41AA"/>
    <w:rsid w:val="00CB7EE7"/>
    <w:rsid w:val="00CC1336"/>
    <w:rsid w:val="00D265B5"/>
    <w:rsid w:val="00D767AF"/>
    <w:rsid w:val="00DC3E58"/>
    <w:rsid w:val="00F7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84D4"/>
  <w15:chartTrackingRefBased/>
  <w15:docId w15:val="{7DB795EC-9498-4391-9059-A39B7D34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2024-04-17T06:01:00Z</dcterms:created>
  <dcterms:modified xsi:type="dcterms:W3CDTF">2024-04-17T07:17:00Z</dcterms:modified>
</cp:coreProperties>
</file>