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21DF">
      <w:r>
        <w:t xml:space="preserve">Я – Руденко Дарья Андреевна. У меня не большая, но дружная семья! </w:t>
      </w:r>
    </w:p>
    <w:p w:rsidR="00B821DF" w:rsidRDefault="00B821DF">
      <w:r>
        <w:t xml:space="preserve">Сейчас я заканчиваю 2 класс в гимназии №19, учусь </w:t>
      </w:r>
      <w:proofErr w:type="gramStart"/>
      <w:r>
        <w:t>на</w:t>
      </w:r>
      <w:proofErr w:type="gramEnd"/>
      <w:r>
        <w:t xml:space="preserve"> хорошо и отлично. Очень люблю занятия физической культурой! Участвовала в ГТО – два раза и оба с золотым знаком отличия. С ноября 2021 года я занимаюсь </w:t>
      </w:r>
      <w:proofErr w:type="spellStart"/>
      <w:r>
        <w:t>тхэквондо</w:t>
      </w:r>
      <w:proofErr w:type="spellEnd"/>
      <w:r>
        <w:t xml:space="preserve">.  Сейчас у меня зеленый пояс, скоро </w:t>
      </w:r>
      <w:proofErr w:type="gramStart"/>
      <w:r>
        <w:t>будет аттестация и</w:t>
      </w:r>
      <w:proofErr w:type="gramEnd"/>
      <w:r>
        <w:t xml:space="preserve"> буду зарабатывать зеленый пояс с синей полосой! Так же я занимаюсь живописью – рисовать тоже очень люблю. Начала углубленно изучать английский язык. Хочется еще ходить на танцы, но времени на учебу совсем не останется. </w:t>
      </w:r>
    </w:p>
    <w:p w:rsidR="00B821DF" w:rsidRDefault="00B821DF">
      <w:r>
        <w:t xml:space="preserve">Я люблю </w:t>
      </w:r>
      <w:proofErr w:type="gramStart"/>
      <w:r>
        <w:t>играть и помогать</w:t>
      </w:r>
      <w:proofErr w:type="gramEnd"/>
      <w:r>
        <w:t xml:space="preserve"> маме с моей сестренкой. Она еще малышка – скоро ей будет 2 года.</w:t>
      </w:r>
    </w:p>
    <w:p w:rsidR="00B821DF" w:rsidRDefault="00B821DF">
      <w:r>
        <w:t xml:space="preserve">Папа у нас ответственный за все мои соревнования и аттестации по </w:t>
      </w:r>
      <w:proofErr w:type="spellStart"/>
      <w:r>
        <w:t>тхэквондо</w:t>
      </w:r>
      <w:proofErr w:type="spellEnd"/>
      <w:r>
        <w:t xml:space="preserve">. Он мой постоянный болельщик и помощник. </w:t>
      </w:r>
    </w:p>
    <w:p w:rsidR="00B821DF" w:rsidRDefault="00B821DF">
      <w:r>
        <w:t xml:space="preserve">Я люблю ездить в гости к бабушкам и дедушке. Бабушка с дедушкой (папины родители) с ними живет еще моя прабабушка,  всегда меня пытаются накормить домашними пирогами, булочками да блинчиками. </w:t>
      </w:r>
    </w:p>
    <w:p w:rsidR="00B821DF" w:rsidRDefault="00B821DF">
      <w:r>
        <w:t>Бабушка, мамина мама, она живет одна, любит приезжать к нам в гости. Но она вовсе не про блинчики и пирожки. С ней мы играем в морской бой, матема</w:t>
      </w:r>
      <w:r w:rsidR="0055514E">
        <w:t xml:space="preserve">тические настольные игры и постоянно повторяем </w:t>
      </w:r>
      <w:r>
        <w:t>таблицу умножения. Она</w:t>
      </w:r>
      <w:r w:rsidR="0055514E">
        <w:t xml:space="preserve"> у меня с музыкальным образованием, работала в садике музработником, но очень любит математику. </w:t>
      </w:r>
      <w:r>
        <w:t xml:space="preserve"> </w:t>
      </w:r>
    </w:p>
    <w:p w:rsidR="00B821DF" w:rsidRDefault="00B821DF"/>
    <w:sectPr w:rsidR="00B8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21DF"/>
    <w:rsid w:val="0055514E"/>
    <w:rsid w:val="00B8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Руденко</dc:creator>
  <cp:keywords/>
  <dc:description/>
  <cp:lastModifiedBy>Вера Руденко</cp:lastModifiedBy>
  <cp:revision>2</cp:revision>
  <dcterms:created xsi:type="dcterms:W3CDTF">2024-04-17T07:36:00Z</dcterms:created>
  <dcterms:modified xsi:type="dcterms:W3CDTF">2024-04-17T07:47:00Z</dcterms:modified>
</cp:coreProperties>
</file>