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078" w:rsidRPr="001D48D6" w:rsidRDefault="008F501D">
      <w:pPr>
        <w:rPr>
          <w:b/>
        </w:rPr>
      </w:pPr>
      <w:r w:rsidRPr="001D48D6">
        <w:rPr>
          <w:b/>
        </w:rPr>
        <w:t>ОСТАПЕНКО АНАСТАСИЯ ВЯЧЕСЛАВОВНА</w:t>
      </w:r>
    </w:p>
    <w:p w:rsidR="008F501D" w:rsidRDefault="008F501D">
      <w:r w:rsidRPr="00FC4E9A">
        <w:rPr>
          <w:b/>
        </w:rPr>
        <w:t>Дата рождения</w:t>
      </w:r>
      <w:r>
        <w:t xml:space="preserve"> 27.04.2009 г. </w:t>
      </w:r>
    </w:p>
    <w:p w:rsidR="008F501D" w:rsidRDefault="009D5533">
      <w:r>
        <w:rPr>
          <w:b/>
        </w:rPr>
        <w:t>Место рождение:</w:t>
      </w:r>
      <w:r w:rsidR="008F501D">
        <w:t xml:space="preserve"> город Воинской славы Ростов-на-Дону</w:t>
      </w:r>
    </w:p>
    <w:p w:rsidR="008F501D" w:rsidRDefault="008F501D">
      <w:r w:rsidRPr="00FC4E9A">
        <w:rPr>
          <w:b/>
        </w:rPr>
        <w:t>Ученица</w:t>
      </w:r>
      <w:r>
        <w:t xml:space="preserve"> 8 «Г» класса МБОУ Школа №40 имени Восьмой Воздушной Армии</w:t>
      </w:r>
    </w:p>
    <w:p w:rsidR="001D48D6" w:rsidRDefault="009D5533">
      <w:r>
        <w:rPr>
          <w:b/>
        </w:rPr>
        <w:t xml:space="preserve">А </w:t>
      </w:r>
      <w:proofErr w:type="gramStart"/>
      <w:r>
        <w:rPr>
          <w:b/>
        </w:rPr>
        <w:t xml:space="preserve">также </w:t>
      </w:r>
      <w:r w:rsidR="001D48D6">
        <w:t xml:space="preserve"> с</w:t>
      </w:r>
      <w:proofErr w:type="gramEnd"/>
      <w:r w:rsidR="001D48D6">
        <w:t xml:space="preserve"> 2015 года по настоящее время являюсь ученицей МБУДО г. Ростов-на-Дону «Спортивная школа № 6» в отделении по виду спорта Спортивной акробатике, на данный момент имею 2 спортивный разряд.</w:t>
      </w:r>
    </w:p>
    <w:p w:rsidR="008F501D" w:rsidRDefault="00A97933">
      <w:r w:rsidRPr="001D48D6">
        <w:rPr>
          <w:b/>
        </w:rPr>
        <w:t xml:space="preserve">Достижения: </w:t>
      </w:r>
      <w:r w:rsidR="009D5533">
        <w:t xml:space="preserve">За последние 10 лет в моем </w:t>
      </w:r>
      <w:r>
        <w:t>портфолио</w:t>
      </w:r>
      <w:r w:rsidR="009D5533">
        <w:t xml:space="preserve"> скопилось многочисленно</w:t>
      </w:r>
      <w:r>
        <w:t>е</w:t>
      </w:r>
      <w:r w:rsidR="009D5533">
        <w:t xml:space="preserve"> количество</w:t>
      </w:r>
      <w:r>
        <w:t xml:space="preserve"> ди</w:t>
      </w:r>
      <w:r w:rsidR="009D5533">
        <w:t>пломов, грамот, похвальных</w:t>
      </w:r>
      <w:r>
        <w:t xml:space="preserve"> лист</w:t>
      </w:r>
      <w:r w:rsidR="009D5533">
        <w:t>ов</w:t>
      </w:r>
      <w:r>
        <w:t xml:space="preserve">, </w:t>
      </w:r>
      <w:r w:rsidR="009D5533">
        <w:t xml:space="preserve">за успешную </w:t>
      </w:r>
      <w:proofErr w:type="gramStart"/>
      <w:r w:rsidR="009D5533">
        <w:t>учебу,  участие</w:t>
      </w:r>
      <w:proofErr w:type="gramEnd"/>
      <w:r w:rsidR="009D5533">
        <w:t xml:space="preserve"> в конкурсах, акциях в рамках образовательной деятельности; грамот и медалей</w:t>
      </w:r>
      <w:r>
        <w:t xml:space="preserve"> за достижения</w:t>
      </w:r>
      <w:r w:rsidR="009D5533">
        <w:t xml:space="preserve"> в спорте</w:t>
      </w:r>
      <w:r>
        <w:t xml:space="preserve"> и участия в </w:t>
      </w:r>
      <w:r w:rsidR="009D5533">
        <w:t xml:space="preserve">различных </w:t>
      </w:r>
      <w:r>
        <w:t>соревнования</w:t>
      </w:r>
      <w:r w:rsidR="009D5533">
        <w:t>х по спортивной акробатике.</w:t>
      </w:r>
    </w:p>
    <w:p w:rsidR="00D508E3" w:rsidRDefault="00A97933">
      <w:r>
        <w:t xml:space="preserve">Например: </w:t>
      </w:r>
      <w:r w:rsidR="009D5533">
        <w:t>Сере</w:t>
      </w:r>
      <w:r w:rsidR="00884BC4">
        <w:t>бре</w:t>
      </w:r>
      <w:r w:rsidR="009D5533">
        <w:t>нный и бронзовый значки</w:t>
      </w:r>
      <w:r w:rsidR="001D48D6">
        <w:t xml:space="preserve"> ГТО</w:t>
      </w:r>
      <w:r w:rsidR="009D5533">
        <w:t xml:space="preserve">; </w:t>
      </w:r>
      <w:r w:rsidR="00D508E3">
        <w:t>1 место в конкурсе чтецов</w:t>
      </w:r>
      <w:r w:rsidR="00415A36">
        <w:t>, посвященном «Дню матери»</w:t>
      </w:r>
      <w:r w:rsidR="009D5533">
        <w:t xml:space="preserve">; </w:t>
      </w:r>
      <w:r w:rsidR="00415A36">
        <w:t xml:space="preserve">1 место в конкурсе </w:t>
      </w:r>
      <w:proofErr w:type="gramStart"/>
      <w:r w:rsidR="00415A36">
        <w:t>видеороликов  «</w:t>
      </w:r>
      <w:proofErr w:type="gramEnd"/>
      <w:r w:rsidR="00415A36">
        <w:t>История героев космоса в названиях улиц»</w:t>
      </w:r>
      <w:r w:rsidR="009D5533">
        <w:t xml:space="preserve">; </w:t>
      </w:r>
      <w:r w:rsidR="00D508E3">
        <w:t xml:space="preserve">1 место в </w:t>
      </w:r>
      <w:r w:rsidR="00415A36">
        <w:t>открытом О</w:t>
      </w:r>
      <w:r w:rsidR="00F547A4">
        <w:t>бластном турнире посвященный 95</w:t>
      </w:r>
      <w:bookmarkStart w:id="0" w:name="_GoBack"/>
      <w:bookmarkEnd w:id="0"/>
      <w:r w:rsidR="00415A36">
        <w:t xml:space="preserve">летию образованию </w:t>
      </w:r>
      <w:proofErr w:type="spellStart"/>
      <w:r w:rsidR="00415A36">
        <w:t>Аксайского</w:t>
      </w:r>
      <w:proofErr w:type="spellEnd"/>
      <w:r w:rsidR="00415A36">
        <w:t xml:space="preserve"> района</w:t>
      </w:r>
      <w:r w:rsidR="009D5533">
        <w:t xml:space="preserve">; </w:t>
      </w:r>
      <w:r w:rsidR="00D508E3">
        <w:t>2 место</w:t>
      </w:r>
      <w:r w:rsidR="00415A36">
        <w:t xml:space="preserve"> в открытом городском турнире по акробатическим танцам </w:t>
      </w:r>
      <w:r w:rsidR="00D508E3">
        <w:t xml:space="preserve"> </w:t>
      </w:r>
      <w:r w:rsidR="00415A36">
        <w:t>«</w:t>
      </w:r>
      <w:r w:rsidR="00D508E3">
        <w:t>Оранжевое настроение</w:t>
      </w:r>
      <w:r w:rsidR="00415A36">
        <w:t>»</w:t>
      </w:r>
      <w:r w:rsidR="009D5533">
        <w:t xml:space="preserve">; </w:t>
      </w:r>
      <w:r w:rsidR="00D508E3">
        <w:t xml:space="preserve">3 место </w:t>
      </w:r>
      <w:r w:rsidR="009D5533">
        <w:t xml:space="preserve">в открытых Областных соревнованиях по спортивной акробатике на призы ЗТРФ </w:t>
      </w:r>
      <w:proofErr w:type="spellStart"/>
      <w:r w:rsidR="009D5533">
        <w:t>Пушилина</w:t>
      </w:r>
      <w:proofErr w:type="spellEnd"/>
      <w:r w:rsidR="009D5533">
        <w:t xml:space="preserve">  Ю.А. и многие другие.</w:t>
      </w:r>
    </w:p>
    <w:p w:rsidR="00A97933" w:rsidRDefault="00A97933">
      <w:r w:rsidRPr="001D48D6">
        <w:rPr>
          <w:b/>
        </w:rPr>
        <w:t>Общественная деятельность</w:t>
      </w:r>
      <w:r>
        <w:t xml:space="preserve">: В процессе учебы участвую во множестве школьных мероприятий, таких как в 2022-2023 учебный год староста класса, 2022-2024 постоянный участник сбора гуманитарной помощи для участников СВО, гуманитарной помощи для детей с онкологическими заболеваниями, </w:t>
      </w:r>
      <w:r w:rsidR="00D508E3">
        <w:t xml:space="preserve">принимаю постоянное участие в акции </w:t>
      </w:r>
      <w:r w:rsidR="00415A36">
        <w:t>«Сдай макулатуру – спаси дерево!»</w:t>
      </w:r>
      <w:r w:rsidR="00D508E3">
        <w:t>, принимаю участие в ежегодной недели по иностранному языку</w:t>
      </w:r>
      <w:r w:rsidR="00415A36">
        <w:t>,</w:t>
      </w:r>
      <w:r w:rsidR="00D508E3">
        <w:t xml:space="preserve"> участвую в различных школьных фестивалях и конкурсах и т.д.</w:t>
      </w:r>
    </w:p>
    <w:p w:rsidR="00FC4E9A" w:rsidRPr="00FC4E9A" w:rsidRDefault="00FC4E9A">
      <w:r w:rsidRPr="009D5533">
        <w:rPr>
          <w:b/>
        </w:rPr>
        <w:t>Хобби:</w:t>
      </w:r>
      <w:r>
        <w:t xml:space="preserve"> в свободное время люблю читать книги</w:t>
      </w:r>
      <w:r w:rsidR="00BF6FDD">
        <w:t xml:space="preserve"> (любовь к чтению книг мне привил мой дедушка </w:t>
      </w:r>
      <w:proofErr w:type="spellStart"/>
      <w:r w:rsidR="00BF6FDD">
        <w:t>Чудинов</w:t>
      </w:r>
      <w:proofErr w:type="spellEnd"/>
      <w:r w:rsidR="00BF6FDD">
        <w:t xml:space="preserve"> А.Е. с самого детства)</w:t>
      </w:r>
      <w:r>
        <w:t xml:space="preserve">, </w:t>
      </w:r>
      <w:r w:rsidR="00BF6FDD">
        <w:t xml:space="preserve">люблю </w:t>
      </w:r>
      <w:r>
        <w:t xml:space="preserve">рисовать, </w:t>
      </w:r>
      <w:r w:rsidR="00BF6FDD">
        <w:t>делать различные изделия из бисера и бусин, очень люблю готовить особенно делать различные выпечки, а также просто люблю гулять с друзьми.</w:t>
      </w:r>
    </w:p>
    <w:p w:rsidR="001D48D6" w:rsidRDefault="001D48D6"/>
    <w:p w:rsidR="00A97933" w:rsidRDefault="00A97933"/>
    <w:p w:rsidR="008F501D" w:rsidRDefault="008F501D"/>
    <w:sectPr w:rsidR="008F5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01D"/>
    <w:rsid w:val="001D48D6"/>
    <w:rsid w:val="00415A36"/>
    <w:rsid w:val="00884BC4"/>
    <w:rsid w:val="008F501D"/>
    <w:rsid w:val="009D5533"/>
    <w:rsid w:val="00A97933"/>
    <w:rsid w:val="00BF6FDD"/>
    <w:rsid w:val="00D508E3"/>
    <w:rsid w:val="00D84078"/>
    <w:rsid w:val="00F547A4"/>
    <w:rsid w:val="00FC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E8BFC-5508-4F90-96EB-E58FA673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ККО Ростов</dc:creator>
  <cp:keywords/>
  <dc:description/>
  <cp:lastModifiedBy>Dom</cp:lastModifiedBy>
  <cp:revision>4</cp:revision>
  <dcterms:created xsi:type="dcterms:W3CDTF">2024-04-16T07:37:00Z</dcterms:created>
  <dcterms:modified xsi:type="dcterms:W3CDTF">2024-04-16T17:39:00Z</dcterms:modified>
</cp:coreProperties>
</file>