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8C38" w14:textId="77777777" w:rsidR="00143B3F" w:rsidRDefault="00143B3F" w:rsidP="006C0B77">
      <w:pPr>
        <w:spacing w:after="0"/>
        <w:ind w:firstLine="709"/>
        <w:jc w:val="both"/>
      </w:pPr>
      <w:r w:rsidRPr="00143B3F">
        <w:t xml:space="preserve">Я Романов Дан ученик 5 «Ж» класса лицея </w:t>
      </w:r>
      <w:r>
        <w:t xml:space="preserve">номер </w:t>
      </w:r>
      <w:r w:rsidRPr="00143B3F">
        <w:t>103 им. Сергея Козлова.</w:t>
      </w:r>
      <w:r>
        <w:t xml:space="preserve"> </w:t>
      </w:r>
      <w:r w:rsidRPr="00143B3F">
        <w:t xml:space="preserve"> </w:t>
      </w:r>
    </w:p>
    <w:p w14:paraId="6904DF7C" w14:textId="0F8D19B9" w:rsidR="00F12C76" w:rsidRDefault="00143B3F" w:rsidP="006C0B77">
      <w:pPr>
        <w:spacing w:after="0"/>
        <w:ind w:firstLine="709"/>
        <w:jc w:val="both"/>
      </w:pPr>
      <w:r>
        <w:t xml:space="preserve">Родился в Ростовской области в городе Батайск. Период раннего детства я провел в городе Ночерскасск. До школы мы жили семьёй у родителей моей мамы в Азовском районе. </w:t>
      </w:r>
      <w:r w:rsidRPr="00143B3F">
        <w:t>В 201</w:t>
      </w:r>
      <w:r>
        <w:t>7</w:t>
      </w:r>
      <w:r w:rsidRPr="00143B3F">
        <w:t xml:space="preserve"> году </w:t>
      </w:r>
      <w:r>
        <w:t>переехали в город Таганрог, где я и пошёл в школу</w:t>
      </w:r>
      <w:r w:rsidRPr="00143B3F">
        <w:t>.</w:t>
      </w:r>
      <w:r>
        <w:t xml:space="preserve"> В этот период я принимал участие в городских субботниках, творческих мероприятиях, спортивных соревнованиях за честь класса.</w:t>
      </w:r>
      <w:r w:rsidRPr="00143B3F">
        <w:t xml:space="preserve"> </w:t>
      </w:r>
      <w:r>
        <w:t xml:space="preserve">В 2021 году мы семьёй переехали в город Ростов- на- Дону. </w:t>
      </w:r>
      <w:r w:rsidRPr="00143B3F">
        <w:t xml:space="preserve">За свою жизнь </w:t>
      </w:r>
      <w:r>
        <w:t xml:space="preserve">я </w:t>
      </w:r>
      <w:r w:rsidRPr="00143B3F">
        <w:t xml:space="preserve">пробовал себя в разных </w:t>
      </w:r>
      <w:r>
        <w:t>направлениях: плавание, танцы:</w:t>
      </w:r>
      <w:r w:rsidRPr="00143B3F">
        <w:t xml:space="preserve"> хип-хоп</w:t>
      </w:r>
      <w:r>
        <w:t xml:space="preserve"> и </w:t>
      </w:r>
      <w:r w:rsidRPr="00143B3F">
        <w:t>брейк-дан</w:t>
      </w:r>
      <w:r>
        <w:t>с</w:t>
      </w:r>
      <w:r w:rsidRPr="00143B3F">
        <w:t xml:space="preserve">, </w:t>
      </w:r>
      <w:r>
        <w:t xml:space="preserve">компьютерная графика, шахматы, </w:t>
      </w:r>
      <w:r w:rsidRPr="00143B3F">
        <w:t>ММА</w:t>
      </w:r>
      <w:r w:rsidR="000E268D">
        <w:t>, лепка из глины, шитье</w:t>
      </w:r>
      <w:r w:rsidR="008B52B0">
        <w:t>, биллиард, стрельба из пневматического оружия</w:t>
      </w:r>
      <w:r w:rsidR="00426326">
        <w:t>, футбол, баскетбол.</w:t>
      </w:r>
      <w:r w:rsidR="000E268D">
        <w:t xml:space="preserve"> С</w:t>
      </w:r>
      <w:r w:rsidR="000E268D" w:rsidRPr="00143B3F">
        <w:t xml:space="preserve">ейчас </w:t>
      </w:r>
      <w:r w:rsidR="000E268D">
        <w:t xml:space="preserve">мой выбор </w:t>
      </w:r>
      <w:r w:rsidR="000E268D" w:rsidRPr="00143B3F">
        <w:t>остановился на</w:t>
      </w:r>
      <w:r w:rsidR="000E268D">
        <w:t xml:space="preserve"> занятиях</w:t>
      </w:r>
      <w:r w:rsidR="000E268D" w:rsidRPr="00143B3F">
        <w:t xml:space="preserve"> джиу-джитсу</w:t>
      </w:r>
      <w:r w:rsidR="000E268D">
        <w:t xml:space="preserve">. Посещаю занятия шахматами на базе своей школы. </w:t>
      </w:r>
      <w:r w:rsidR="0000619D">
        <w:t>Большой интерес у меня вызывает театр, мы с мамой очень любим посещать спектакли и мюзиклы. Конечно же мы ходим с друзьями семьи и моими одноклассниками в различные музеи и зоопарки. Когда мы с родителями посещаем новый город, то всегда стараемся посмотреть музей. Так же я л</w:t>
      </w:r>
      <w:r w:rsidR="000E268D">
        <w:t xml:space="preserve">юблю читать. Мой любимый жанр научная фантастика. Своё знакомство с этим литературным жанром я начал с произведений Кира Булычёва «Приключения Алисы», теперь я знакомлюсь с творчеством зарубежных </w:t>
      </w:r>
      <w:proofErr w:type="gramStart"/>
      <w:r w:rsidR="000E268D">
        <w:t>писателей :</w:t>
      </w:r>
      <w:proofErr w:type="gramEnd"/>
      <w:r w:rsidR="000E268D">
        <w:t xml:space="preserve"> Р. Шекли, К. Саймак, Г. Лавкрафт, Т. Пратчетт. </w:t>
      </w:r>
      <w:r>
        <w:t xml:space="preserve">Моей мечтой с раннего детства было </w:t>
      </w:r>
      <w:r w:rsidRPr="00143B3F">
        <w:t xml:space="preserve">профессионально рисовать и в 2023 году </w:t>
      </w:r>
      <w:r>
        <w:t xml:space="preserve">я </w:t>
      </w:r>
      <w:r w:rsidRPr="00143B3F">
        <w:t>поступил в ДШИ номер 7 им. Г. М. Балаева. У меня есть цель, после школы поступить в университет и стать физиком. Мечтаю открыть теорию всего.</w:t>
      </w:r>
    </w:p>
    <w:p w14:paraId="5CED0272" w14:textId="1BA49B90" w:rsidR="000E268D" w:rsidRDefault="00426326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FBA64F7" wp14:editId="4E0931DE">
            <wp:simplePos x="0" y="0"/>
            <wp:positionH relativeFrom="margin">
              <wp:posOffset>114300</wp:posOffset>
            </wp:positionH>
            <wp:positionV relativeFrom="margin">
              <wp:posOffset>3172460</wp:posOffset>
            </wp:positionV>
            <wp:extent cx="2245995" cy="2995295"/>
            <wp:effectExtent l="0" t="0" r="1905" b="0"/>
            <wp:wrapSquare wrapText="bothSides"/>
            <wp:docPr id="174038368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383687" name="Рисунок 17403836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5995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2B0">
        <w:rPr>
          <w:noProof/>
        </w:rPr>
        <w:drawing>
          <wp:inline distT="0" distB="0" distL="0" distR="0" wp14:anchorId="7001C7B0" wp14:editId="046266AA">
            <wp:extent cx="1758514" cy="3126105"/>
            <wp:effectExtent l="0" t="0" r="0" b="0"/>
            <wp:docPr id="13617447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744774" name="Рисунок 13617447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194" cy="315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2B0">
        <w:rPr>
          <w:noProof/>
        </w:rPr>
        <w:drawing>
          <wp:inline distT="0" distB="0" distL="0" distR="0" wp14:anchorId="3AAC0CAB" wp14:editId="5164000A">
            <wp:extent cx="1771650" cy="3149457"/>
            <wp:effectExtent l="0" t="0" r="0" b="0"/>
            <wp:docPr id="1041435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43592" name="Рисунок 1041435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894" cy="316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F5AF4D" wp14:editId="0F5AD3B9">
            <wp:extent cx="1771650" cy="3149453"/>
            <wp:effectExtent l="0" t="0" r="0" b="0"/>
            <wp:docPr id="2065493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93118" name="Рисунок 20654931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760" cy="324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09DAF" wp14:editId="21D0AE62">
            <wp:extent cx="1734185" cy="2312244"/>
            <wp:effectExtent l="0" t="0" r="0" b="0"/>
            <wp:docPr id="128425338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53389" name="Рисунок 12842533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506" cy="233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2B0">
        <w:rPr>
          <w:noProof/>
        </w:rPr>
        <w:drawing>
          <wp:inline distT="0" distB="0" distL="0" distR="0" wp14:anchorId="643FDEBA" wp14:editId="5891EEF3">
            <wp:extent cx="2274570" cy="3032760"/>
            <wp:effectExtent l="0" t="0" r="0" b="0"/>
            <wp:docPr id="197039880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98801" name="Рисунок 197039880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761" cy="305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2B0">
        <w:rPr>
          <w:noProof/>
        </w:rPr>
        <w:drawing>
          <wp:inline distT="0" distB="0" distL="0" distR="0" wp14:anchorId="525CE9C1" wp14:editId="7EE5CFDB">
            <wp:extent cx="3238552" cy="1821815"/>
            <wp:effectExtent l="0" t="0" r="0" b="6985"/>
            <wp:docPr id="202381998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19989" name="Рисунок 202381998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756" cy="183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254669" wp14:editId="670B05EE">
            <wp:extent cx="3322320" cy="1868938"/>
            <wp:effectExtent l="0" t="0" r="0" b="0"/>
            <wp:docPr id="16884073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07366" name="Рисунок 168840736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179" cy="188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68D" w:rsidSect="00A80843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3A"/>
    <w:rsid w:val="0000619D"/>
    <w:rsid w:val="00097CFE"/>
    <w:rsid w:val="000E268D"/>
    <w:rsid w:val="00143B3F"/>
    <w:rsid w:val="00426326"/>
    <w:rsid w:val="006C0B77"/>
    <w:rsid w:val="008242FF"/>
    <w:rsid w:val="00870751"/>
    <w:rsid w:val="008B52B0"/>
    <w:rsid w:val="00922C48"/>
    <w:rsid w:val="00A80843"/>
    <w:rsid w:val="00B915B7"/>
    <w:rsid w:val="00EA59DF"/>
    <w:rsid w:val="00EE4070"/>
    <w:rsid w:val="00F12C76"/>
    <w:rsid w:val="00F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1379"/>
  <w15:chartTrackingRefBased/>
  <w15:docId w15:val="{3D99D855-AB3E-42F0-84BF-324B6F5E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2024-04-14T19:54:00Z</dcterms:created>
  <dcterms:modified xsi:type="dcterms:W3CDTF">2024-04-14T20:03:00Z</dcterms:modified>
</cp:coreProperties>
</file>