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119" w:rsidRDefault="00EA381C" w:rsidP="00EA381C">
      <w:pPr>
        <w:jc w:val="center"/>
      </w:pPr>
      <w:r>
        <w:t>Автобиография</w:t>
      </w:r>
    </w:p>
    <w:p w:rsidR="00EA381C" w:rsidRDefault="00EA381C" w:rsidP="00EA381C">
      <w:pPr>
        <w:ind w:firstLine="708"/>
      </w:pPr>
      <w:r>
        <w:t xml:space="preserve">Я,  </w:t>
      </w:r>
      <w:proofErr w:type="spellStart"/>
      <w:r>
        <w:t>Коробко</w:t>
      </w:r>
      <w:proofErr w:type="spellEnd"/>
      <w:r>
        <w:t xml:space="preserve"> Иван Дмитриевич, родился в </w:t>
      </w:r>
      <w:proofErr w:type="gramStart"/>
      <w:r>
        <w:t>г</w:t>
      </w:r>
      <w:proofErr w:type="gramEnd"/>
      <w:r>
        <w:t xml:space="preserve">. Ростов-на-Дону,  01.06.2016г., в семье служащих.  В 2018г был зачислен в МБДОУ № 131. За время нахождения в детском саду принимал активное участие в жизни детского сада. В декабре 2019г награжден дипломом участника конкурс «Символ года 2020», также был награжден дипломом за </w:t>
      </w:r>
      <w:r>
        <w:rPr>
          <w:lang w:val="en-US"/>
        </w:rPr>
        <w:t>II</w:t>
      </w:r>
      <w:r>
        <w:t xml:space="preserve"> место, в конкурсе «Елочная игрушка». В 2020г был награжден дипломом за участие в международном конкурсе поделок «Осенняя мозаика». В 2021г получил благодарственное письмо за активное творческое участие в районном конкурсе «Подарок елке своими руками » в номинации «</w:t>
      </w:r>
      <w:proofErr w:type="spellStart"/>
      <w:r>
        <w:t>Ар</w:t>
      </w:r>
      <w:proofErr w:type="gramStart"/>
      <w:r>
        <w:t>т</w:t>
      </w:r>
      <w:proofErr w:type="spellEnd"/>
      <w:r>
        <w:t>-</w:t>
      </w:r>
      <w:proofErr w:type="gramEnd"/>
      <w:r>
        <w:t xml:space="preserve"> елка». В марте 2022г получил диплом за победу во Всероссийском детском конкурсе рисунков «Мир сказок К.И. Чуковского», заняв 2 место. В ноябре 2022г награжден грамотой за участие в </w:t>
      </w:r>
      <w:proofErr w:type="spellStart"/>
      <w:proofErr w:type="gramStart"/>
      <w:r>
        <w:t>детско</w:t>
      </w:r>
      <w:proofErr w:type="spellEnd"/>
      <w:r>
        <w:t>- юношеском</w:t>
      </w:r>
      <w:proofErr w:type="gramEnd"/>
      <w:r>
        <w:t xml:space="preserve"> турнире по шахматам «Золотая осень» (Турнир «Г»). В декабре 2022г награжден грамотой за участие в </w:t>
      </w:r>
      <w:proofErr w:type="spellStart"/>
      <w:proofErr w:type="gramStart"/>
      <w:r>
        <w:t>детско</w:t>
      </w:r>
      <w:proofErr w:type="spellEnd"/>
      <w:r>
        <w:t>- юношеском</w:t>
      </w:r>
      <w:proofErr w:type="gramEnd"/>
      <w:r>
        <w:t xml:space="preserve"> турнире по шахматам «</w:t>
      </w:r>
      <w:r w:rsidR="000D1A3B">
        <w:t>Декабрьские звёздочки</w:t>
      </w:r>
      <w:r>
        <w:t>» (Турнир «Г»).</w:t>
      </w:r>
      <w:r w:rsidR="000D1A3B" w:rsidRPr="000D1A3B">
        <w:t xml:space="preserve"> </w:t>
      </w:r>
      <w:r w:rsidR="000D1A3B">
        <w:t xml:space="preserve">В феврале 2023г награжден грамотой за участие в </w:t>
      </w:r>
      <w:proofErr w:type="spellStart"/>
      <w:proofErr w:type="gramStart"/>
      <w:r w:rsidR="000D1A3B">
        <w:t>детско</w:t>
      </w:r>
      <w:proofErr w:type="spellEnd"/>
      <w:r w:rsidR="000D1A3B">
        <w:t>- юношеском</w:t>
      </w:r>
      <w:proofErr w:type="gramEnd"/>
      <w:r w:rsidR="000D1A3B">
        <w:t xml:space="preserve"> турнире по шахматам «Февральские метели» (Турнир «Г»).</w:t>
      </w:r>
    </w:p>
    <w:p w:rsidR="000D1A3B" w:rsidRPr="00EA381C" w:rsidRDefault="000D1A3B" w:rsidP="00EA381C">
      <w:pPr>
        <w:ind w:firstLine="708"/>
      </w:pPr>
      <w:r>
        <w:t>01.09.2023г зачислен в 1 «А» класс МБОУ «Школа» №64. Продолжаю принимать активное участие в жизни школы и класса. Занимаюсь</w:t>
      </w:r>
      <w:r w:rsidR="002B4FC8">
        <w:t xml:space="preserve"> шахматами. </w:t>
      </w:r>
    </w:p>
    <w:sectPr w:rsidR="000D1A3B" w:rsidRPr="00EA381C" w:rsidSect="00320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81C"/>
    <w:rsid w:val="000D1A3B"/>
    <w:rsid w:val="002B4FC8"/>
    <w:rsid w:val="00320119"/>
    <w:rsid w:val="009324B7"/>
    <w:rsid w:val="00EA3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2024-04-12T07:00:00Z</dcterms:created>
  <dcterms:modified xsi:type="dcterms:W3CDTF">2024-04-14T12:23:00Z</dcterms:modified>
</cp:coreProperties>
</file>