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2D" w:rsidRDefault="00106154" w:rsidP="0010615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61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Носков Владислав Сергеевич, родился 01.08.2012 года в Ростове-на-Дону в семье государственных служащих. Учусь в 6 школе в 5 классе. Дополнительно изучаю углублённо английский язык. А также посещаю секцию футбола. </w:t>
      </w:r>
    </w:p>
    <w:p w:rsidR="00106154" w:rsidRDefault="00106154" w:rsidP="0010615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семье бережно хранят память о предках, особенно о защитниках Отечества. </w:t>
      </w:r>
    </w:p>
    <w:p w:rsidR="00106154" w:rsidRPr="00106154" w:rsidRDefault="00106154" w:rsidP="0010615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семья любит путешествовать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мне посчастливилось побывать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 местах, где воевали мои прадеды, понять, в как</w:t>
      </w:r>
      <w:r w:rsidR="008E76BC">
        <w:rPr>
          <w:rFonts w:ascii="Times New Roman" w:hAnsi="Times New Roman" w:cs="Times New Roman"/>
          <w:sz w:val="28"/>
          <w:szCs w:val="28"/>
        </w:rPr>
        <w:t>их нечеловеческих условиях прихо</w:t>
      </w:r>
      <w:r>
        <w:rPr>
          <w:rFonts w:ascii="Times New Roman" w:hAnsi="Times New Roman" w:cs="Times New Roman"/>
          <w:sz w:val="28"/>
          <w:szCs w:val="28"/>
        </w:rPr>
        <w:t xml:space="preserve">дилось </w:t>
      </w:r>
      <w:r w:rsidR="008E76BC">
        <w:rPr>
          <w:rFonts w:ascii="Times New Roman" w:hAnsi="Times New Roman" w:cs="Times New Roman"/>
          <w:sz w:val="28"/>
          <w:szCs w:val="28"/>
        </w:rPr>
        <w:t>им сражаться. Наше родословное дерево только начало расти, поэтому я думаю, что впереди меня ждёт много интересного из жизни моих предков.</w:t>
      </w:r>
      <w:bookmarkStart w:id="0" w:name="_GoBack"/>
      <w:bookmarkEnd w:id="0"/>
    </w:p>
    <w:sectPr w:rsidR="00106154" w:rsidRPr="0010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54"/>
    <w:rsid w:val="00106154"/>
    <w:rsid w:val="008E76BC"/>
    <w:rsid w:val="00B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2E6E-601B-488C-8D26-E20BD117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son-of-polk@mail.ru</dc:creator>
  <cp:keywords/>
  <dc:description/>
  <cp:lastModifiedBy>son-of-polk@mail.ru</cp:lastModifiedBy>
  <cp:revision>1</cp:revision>
  <dcterms:created xsi:type="dcterms:W3CDTF">2024-04-13T09:56:00Z</dcterms:created>
  <dcterms:modified xsi:type="dcterms:W3CDTF">2024-04-13T10:02:00Z</dcterms:modified>
</cp:coreProperties>
</file>