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5C" w:rsidRDefault="001041C5">
      <w:r>
        <w:t>Учусь в музыкальной школе имени Чайковского, люблю танцевать и рисовать, пою в детском хоре на клиросе.</w:t>
      </w:r>
      <w:bookmarkStart w:id="0" w:name="_GoBack"/>
      <w:bookmarkEnd w:id="0"/>
    </w:p>
    <w:sectPr w:rsidR="000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0A"/>
    <w:rsid w:val="000B715C"/>
    <w:rsid w:val="001041C5"/>
    <w:rsid w:val="00A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FE55"/>
  <w15:chartTrackingRefBased/>
  <w15:docId w15:val="{C82487C9-0D11-43C0-B79F-A35DF8D3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2024-04-11T19:19:00Z</dcterms:created>
  <dcterms:modified xsi:type="dcterms:W3CDTF">2024-04-11T19:23:00Z</dcterms:modified>
</cp:coreProperties>
</file>