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CA" w:rsidRPr="00BD5E27" w:rsidRDefault="00BD5E27" w:rsidP="00BD5E27">
      <w:pPr>
        <w:rPr>
          <w:rFonts w:ascii="Arial Narrow" w:hAnsi="Arial Narrow"/>
          <w:sz w:val="24"/>
          <w:szCs w:val="24"/>
        </w:rPr>
      </w:pPr>
      <w:r w:rsidRPr="00BD5E27">
        <w:rPr>
          <w:rFonts w:ascii="Arial Narrow" w:hAnsi="Arial Narrow"/>
          <w:sz w:val="24"/>
          <w:szCs w:val="24"/>
        </w:rPr>
        <w:t xml:space="preserve">Меня зовут Маратто-Вислоусов Михаил Дмитриевич, мне 10 лет. Родился в г. Ростове-на-Дону 26.11.2013г. Я спокойный, рассудительный, интересуюсь историей военных лет. Три года занимался смешенными единоборствами ММА, есть дипломы и награды. Люблю компьютерные игры, лего, путешествия с семьей. Мне нравится плавать и нырять, хочу научиться плавать разными стилями, как папа. Учусь в 3 «В» классе школы № 81. Мой классный руководитель Гончар К.А. – умный, добрый, отзывчивый, в общем, </w:t>
      </w:r>
      <w:r>
        <w:rPr>
          <w:rFonts w:ascii="Arial Narrow" w:hAnsi="Arial Narrow"/>
          <w:sz w:val="28"/>
          <w:szCs w:val="28"/>
        </w:rPr>
        <w:t>лучший</w:t>
      </w:r>
      <w:r w:rsidRPr="00BD5E27">
        <w:rPr>
          <w:rFonts w:ascii="Arial Narrow" w:hAnsi="Arial Narrow"/>
          <w:sz w:val="24"/>
          <w:szCs w:val="24"/>
        </w:rPr>
        <w:t xml:space="preserve"> учитель.</w:t>
      </w:r>
      <w:bookmarkStart w:id="0" w:name="_GoBack"/>
      <w:bookmarkEnd w:id="0"/>
    </w:p>
    <w:sectPr w:rsidR="004031CA" w:rsidRPr="00BD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7"/>
    <w:rsid w:val="004031CA"/>
    <w:rsid w:val="00B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DA76"/>
  <w15:chartTrackingRefBased/>
  <w15:docId w15:val="{E09F63A7-A7AE-4CA3-97AE-0BC4E0E8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Maratto-Vislousova Marina  (Маратто-Вислоусова Марина)</dc:creator>
  <cp:keywords/>
  <dc:description/>
  <cp:lastModifiedBy>Maratto-Vislousova Marina  (Маратто-Вислоусова Марина)</cp:lastModifiedBy>
  <cp:revision>1</cp:revision>
  <dcterms:created xsi:type="dcterms:W3CDTF">2024-04-11T08:54:00Z</dcterms:created>
  <dcterms:modified xsi:type="dcterms:W3CDTF">2024-04-11T08:56:00Z</dcterms:modified>
</cp:coreProperties>
</file>