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3E" w:rsidRDefault="00C51F01" w:rsidP="00C51F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F01">
        <w:rPr>
          <w:rFonts w:ascii="Times New Roman" w:hAnsi="Times New Roman" w:cs="Times New Roman"/>
          <w:b/>
          <w:sz w:val="32"/>
          <w:szCs w:val="32"/>
        </w:rPr>
        <w:t>Автобиография</w:t>
      </w:r>
    </w:p>
    <w:p w:rsidR="001F14B7" w:rsidRDefault="001F14B7" w:rsidP="00C51F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4B7" w:rsidRPr="00C51F01" w:rsidRDefault="001F14B7" w:rsidP="00C51F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1F01" w:rsidRDefault="00C51F01" w:rsidP="00C51F01">
      <w:pPr>
        <w:rPr>
          <w:rFonts w:ascii="Times New Roman" w:hAnsi="Times New Roman" w:cs="Times New Roman"/>
          <w:sz w:val="32"/>
          <w:szCs w:val="32"/>
        </w:rPr>
      </w:pPr>
      <w:r w:rsidRPr="00C51F01">
        <w:rPr>
          <w:rFonts w:ascii="Times New Roman" w:hAnsi="Times New Roman" w:cs="Times New Roman"/>
          <w:sz w:val="32"/>
          <w:szCs w:val="32"/>
        </w:rPr>
        <w:t>Я, Максимова Кира Александровна, родилась 18 августа 2012</w:t>
      </w:r>
      <w:r>
        <w:rPr>
          <w:rFonts w:ascii="Times New Roman" w:hAnsi="Times New Roman" w:cs="Times New Roman"/>
          <w:sz w:val="32"/>
          <w:szCs w:val="32"/>
        </w:rPr>
        <w:t xml:space="preserve"> года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г.Луганске</w:t>
      </w:r>
      <w:proofErr w:type="spellEnd"/>
      <w:r>
        <w:rPr>
          <w:rFonts w:ascii="Times New Roman" w:hAnsi="Times New Roman" w:cs="Times New Roman"/>
          <w:sz w:val="32"/>
          <w:szCs w:val="32"/>
        </w:rPr>
        <w:t>, ЛНР.</w:t>
      </w:r>
    </w:p>
    <w:p w:rsidR="00C51F01" w:rsidRDefault="00C51F01" w:rsidP="00C51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рождения и по настоящее время проживаю в Луганске.</w:t>
      </w:r>
    </w:p>
    <w:p w:rsidR="00C51F01" w:rsidRDefault="00C51F01" w:rsidP="00C51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2015 года посещала детский сад №37 «Светлячок»</w:t>
      </w:r>
    </w:p>
    <w:p w:rsidR="00C51F01" w:rsidRDefault="00C51F01" w:rsidP="00C51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2019 году пошла в 1 класс ЛОУСОШ №23 им.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А.Н.Зозули</w:t>
      </w:r>
      <w:proofErr w:type="spellEnd"/>
      <w:r>
        <w:rPr>
          <w:rFonts w:ascii="Times New Roman" w:hAnsi="Times New Roman" w:cs="Times New Roman"/>
          <w:sz w:val="32"/>
          <w:szCs w:val="32"/>
        </w:rPr>
        <w:t>. Начальную школу окончила на «отлично»</w:t>
      </w:r>
    </w:p>
    <w:p w:rsidR="00C51F01" w:rsidRDefault="00C51F01" w:rsidP="00C51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ученица 5-А кадетского класса ЛОУСОШ №23 им.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А.Н.Зозули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51F01" w:rsidRDefault="00C51F01" w:rsidP="00C51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Активно участвую в жизни школы, участвую в олимпиадах, интеллектуальных и спортивных конкурсах.</w:t>
      </w:r>
    </w:p>
    <w:p w:rsidR="00C51F01" w:rsidRPr="00C51F01" w:rsidRDefault="00C51F01" w:rsidP="00C51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Посещаю хореографический кружок «Тандем»</w:t>
      </w:r>
      <w:r w:rsidR="001F14B7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C51F01" w:rsidRPr="00C5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67"/>
    <w:rsid w:val="00104267"/>
    <w:rsid w:val="001F14B7"/>
    <w:rsid w:val="00202C3E"/>
    <w:rsid w:val="00C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41F0"/>
  <w15:chartTrackingRefBased/>
  <w15:docId w15:val="{D9E23DCA-B8EE-49F7-9320-7A939C1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2024-04-05T14:32:00Z</dcterms:created>
  <dcterms:modified xsi:type="dcterms:W3CDTF">2024-04-05T14:43:00Z</dcterms:modified>
</cp:coreProperties>
</file>